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D940" w14:textId="24740F19" w:rsidR="007108E1" w:rsidRDefault="00916C0B" w:rsidP="00A24032">
      <w:pPr>
        <w:spacing w:line="240" w:lineRule="auto"/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DB38EF9" wp14:editId="13782C19">
                <wp:simplePos x="0" y="0"/>
                <wp:positionH relativeFrom="column">
                  <wp:posOffset>6578600</wp:posOffset>
                </wp:positionH>
                <wp:positionV relativeFrom="paragraph">
                  <wp:posOffset>205712</wp:posOffset>
                </wp:positionV>
                <wp:extent cx="3330575" cy="2786198"/>
                <wp:effectExtent l="5715" t="0" r="15240" b="152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3330575" cy="2786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5ABA1" w14:textId="70255DB3" w:rsidR="00E56BF0" w:rsidRDefault="00E56BF0" w:rsidP="00E554EB">
                            <w:pPr>
                              <w:tabs>
                                <w:tab w:val="left" w:pos="180"/>
                                <w:tab w:val="left" w:pos="1260"/>
                                <w:tab w:val="left" w:pos="2700"/>
                                <w:tab w:val="left" w:pos="3780"/>
                              </w:tabs>
                              <w:spacing w:line="240" w:lineRule="auto"/>
                              <w:ind w:left="5" w:hanging="5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814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RIDERS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  <w:t>EVENT FEE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  <w:t>AMOUNT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55483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V</w:t>
                            </w:r>
                            <w:r w:rsidR="0055483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eg.      Gluten    </w:t>
                            </w:r>
                            <w:r w:rsidR="00E554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  <w:r w:rsidR="00E554EB" w:rsidRPr="00D82DD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  <w:r w:rsidR="00D82DD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E554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           Lunch</w:t>
                            </w:r>
                            <w:r w:rsidR="00D82DD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E554E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Free</w:t>
                            </w:r>
                          </w:p>
                          <w:p w14:paraId="60DC86A0" w14:textId="77777777" w:rsidR="00340BFA" w:rsidRDefault="00340BFA" w:rsidP="00E56BF0">
                            <w:pPr>
                              <w:tabs>
                                <w:tab w:val="left" w:pos="1260"/>
                                <w:tab w:val="right" w:leader="underscore" w:pos="1800"/>
                                <w:tab w:val="left" w:pos="1890"/>
                                <w:tab w:val="left" w:pos="2880"/>
                                <w:tab w:val="right" w:leader="underscore" w:pos="3600"/>
                                <w:tab w:val="left" w:pos="378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F9E32C5" w14:textId="6410EB58" w:rsidR="00E56BF0" w:rsidRDefault="00E56BF0" w:rsidP="00E56BF0">
                            <w:pPr>
                              <w:tabs>
                                <w:tab w:val="left" w:pos="1260"/>
                                <w:tab w:val="right" w:leader="underscore" w:pos="1800"/>
                                <w:tab w:val="left" w:pos="1890"/>
                                <w:tab w:val="left" w:pos="2880"/>
                                <w:tab w:val="right" w:leader="underscore" w:pos="3600"/>
                                <w:tab w:val="left" w:pos="378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E61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Adult </w:t>
                            </w:r>
                            <w:r w:rsidRPr="000A2B6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(16 &amp; </w:t>
                            </w:r>
                            <w:proofErr w:type="gramStart"/>
                            <w:r w:rsidRPr="000A2B6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older)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#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          </w:t>
                            </w:r>
                            <w:r w:rsidRPr="00D1555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x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763677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$</w:t>
                            </w:r>
                            <w:r w:rsidR="00916C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40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555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(each)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=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$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55483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E554E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554EB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</w:t>
                            </w:r>
                            <w:r w:rsidR="00E554E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E554E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E554E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230E94CC" w14:textId="1AD0E294" w:rsidR="00E56BF0" w:rsidRDefault="00E56BF0" w:rsidP="00E56BF0">
                            <w:pPr>
                              <w:tabs>
                                <w:tab w:val="left" w:pos="1170"/>
                                <w:tab w:val="right" w:leader="underscore" w:pos="1710"/>
                                <w:tab w:val="left" w:pos="1800"/>
                                <w:tab w:val="left" w:pos="2880"/>
                                <w:tab w:val="right" w:leader="underscore" w:pos="3600"/>
                                <w:tab w:val="left" w:pos="378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Child</w:t>
                            </w:r>
                            <w:r w:rsidRPr="000E61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A2B6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8-15</w:t>
                            </w:r>
                            <w:r w:rsidRPr="000A2B6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r w:rsidRPr="000E61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          </w:t>
                            </w:r>
                            <w:r w:rsidRPr="00D1555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x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63677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63677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$</w:t>
                            </w:r>
                            <w:r w:rsidR="0037137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 w:rsidR="004507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555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(each)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="00A3123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 xml:space="preserve">    </w:t>
                            </w:r>
                            <w:r w:rsidR="00577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</w:t>
                            </w:r>
                            <w:r w:rsidR="0057738A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577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577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577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      </w:t>
                            </w:r>
                            <w:r w:rsidRPr="0057235D">
                              <w:rPr>
                                <w:rFonts w:ascii="Arial" w:hAnsi="Arial" w:cs="Arial"/>
                                <w:sz w:val="14"/>
                                <w:szCs w:val="14"/>
                                <w:bdr w:val="single" w:sz="4" w:space="0" w:color="auto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             </w:t>
                            </w:r>
                            <w:r w:rsidRPr="0057235D">
                              <w:rPr>
                                <w:rFonts w:ascii="Arial" w:hAnsi="Arial" w:cs="Arial"/>
                                <w:sz w:val="14"/>
                                <w:szCs w:val="14"/>
                                <w:bdr w:val="single" w:sz="4" w:space="0" w:color="auto"/>
                              </w:rPr>
                              <w:t xml:space="preserve">                     </w:t>
                            </w:r>
                            <w:r w:rsidRPr="0057235D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  <w:bdr w:val="single" w:sz="4" w:space="0" w:color="auto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                                                    </w:t>
                            </w:r>
                          </w:p>
                          <w:p w14:paraId="016F18E0" w14:textId="3A3A24F6" w:rsidR="00E56BF0" w:rsidRPr="00371C84" w:rsidRDefault="00E56BF0" w:rsidP="00E56BF0">
                            <w:pPr>
                              <w:tabs>
                                <w:tab w:val="left" w:pos="1170"/>
                                <w:tab w:val="left" w:pos="1980"/>
                                <w:tab w:val="left" w:pos="2700"/>
                                <w:tab w:val="left" w:pos="2880"/>
                                <w:tab w:val="right" w:leader="underscore" w:pos="3600"/>
                                <w:tab w:val="left" w:pos="378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Family</w:t>
                            </w:r>
                            <w:r w:rsidRPr="000E61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95DA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2 adults + </w:t>
                            </w:r>
                            <w:proofErr w:type="gramStart"/>
                            <w:r w:rsidRPr="00495DA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kids)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$</w:t>
                            </w:r>
                            <w:r w:rsidR="00916C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105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=   $</w:t>
                            </w:r>
                            <w:r w:rsidR="00916C0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105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="00485F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</w:t>
                            </w:r>
                            <w:r w:rsidR="00485F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5C034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</w:t>
                            </w:r>
                            <w:r w:rsidR="00485F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  <w:p w14:paraId="1E19F6C9" w14:textId="3FE2A60C" w:rsidR="00E56BF0" w:rsidRPr="006C3332" w:rsidRDefault="00E56BF0" w:rsidP="00E56BF0">
                            <w:pPr>
                              <w:tabs>
                                <w:tab w:val="left" w:pos="1350"/>
                                <w:tab w:val="right" w:leader="underscore" w:pos="1800"/>
                                <w:tab w:val="left" w:pos="2880"/>
                                <w:tab w:val="right" w:pos="3600"/>
                                <w:tab w:val="left" w:pos="378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Adult</w:t>
                            </w:r>
                            <w:r w:rsidRPr="000E61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A2B6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</w:t>
                            </w:r>
                            <w:r w:rsidR="003713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Mar 1– </w:t>
                            </w:r>
                            <w:r w:rsidR="00E9014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July 19</w:t>
                            </w:r>
                            <w:r w:rsidR="00371374" w:rsidRPr="00E90149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#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        </w:t>
                            </w:r>
                            <w:r w:rsidR="00E9014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9014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F626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x</w:t>
                            </w:r>
                            <w:r w:rsidR="00340BF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30F8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916C0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63677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$</w:t>
                            </w:r>
                            <w:r w:rsidR="00916C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555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(each)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="00A3123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$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</w:t>
                            </w:r>
                            <w:r w:rsidR="00FF6C7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651D3357" w14:textId="7508EA4E" w:rsidR="00E56BF0" w:rsidRDefault="00E56BF0" w:rsidP="00E56BF0">
                            <w:pPr>
                              <w:tabs>
                                <w:tab w:val="left" w:pos="1260"/>
                                <w:tab w:val="left" w:pos="1980"/>
                                <w:tab w:val="left" w:pos="2880"/>
                                <w:tab w:val="right" w:leader="underscore" w:pos="3600"/>
                                <w:tab w:val="left" w:pos="378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Family </w:t>
                            </w:r>
                            <w:r w:rsidRPr="00F318ED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(</w:t>
                            </w:r>
                            <w:r w:rsidR="003713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Mar 1-</w:t>
                            </w:r>
                            <w:r w:rsidR="00E9014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July 19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763677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40BFA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16C0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63677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$</w:t>
                            </w:r>
                            <w:r w:rsidR="002F1E53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  <w:r w:rsidR="00916C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2F1E53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=     $</w:t>
                            </w:r>
                            <w:r w:rsidR="002F1E5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="00916C0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 </w:t>
                            </w:r>
                            <w:r w:rsidR="005C034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</w:t>
                            </w:r>
                            <w:r w:rsidR="005C034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1D594FFE" w14:textId="322603E8" w:rsidR="00DF626A" w:rsidRDefault="00E56BF0" w:rsidP="00E56BF0">
                            <w:pPr>
                              <w:tabs>
                                <w:tab w:val="left" w:pos="1350"/>
                                <w:tab w:val="right" w:leader="underscore" w:pos="1710"/>
                                <w:tab w:val="left" w:pos="1800"/>
                                <w:tab w:val="left" w:pos="2880"/>
                                <w:tab w:val="right" w:leader="underscore" w:pos="3600"/>
                                <w:tab w:val="left" w:pos="378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Adult</w:t>
                            </w:r>
                            <w:r w:rsidRPr="000E61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A2B6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</w:t>
                            </w:r>
                            <w:r w:rsidR="00DF626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after </w:t>
                            </w:r>
                            <w:r w:rsidR="00E9014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July 19</w:t>
                            </w:r>
                            <w:r w:rsidR="00DF626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)   </w:t>
                            </w:r>
                            <w:r w:rsidR="00E9014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F626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DF626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#</w:t>
                            </w:r>
                            <w:r w:rsidR="00DF626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           </w:t>
                            </w:r>
                            <w:r w:rsidR="00DF626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F626A" w:rsidRPr="00E90149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="00FE553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F626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3327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F626A" w:rsidRPr="00763677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$</w:t>
                            </w:r>
                            <w:r w:rsidR="00916C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60</w:t>
                            </w:r>
                            <w:r w:rsidR="00DF626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="00DF626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2F1E5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F626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CE3CA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=</w:t>
                            </w:r>
                            <w:r w:rsidR="00DF626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CE3CA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$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 </w:t>
                            </w:r>
                            <w:r w:rsidR="00350BF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</w:t>
                            </w:r>
                            <w:r w:rsidR="00350BF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5BEB53F4" w14:textId="7211AB44" w:rsidR="00DF626A" w:rsidRDefault="00DF626A" w:rsidP="00DF626A">
                            <w:pPr>
                              <w:tabs>
                                <w:tab w:val="left" w:pos="1350"/>
                                <w:tab w:val="right" w:leader="underscore" w:pos="1710"/>
                                <w:tab w:val="left" w:pos="1800"/>
                                <w:tab w:val="left" w:pos="2880"/>
                                <w:tab w:val="right" w:leader="underscore" w:pos="3600"/>
                                <w:tab w:val="left" w:pos="378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Family </w:t>
                            </w:r>
                            <w:r w:rsidRPr="00F318ED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after </w:t>
                            </w:r>
                            <w:r w:rsidR="00E9014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July 19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) </w:t>
                            </w:r>
                            <w:r w:rsidR="00E9014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#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           </w:t>
                            </w:r>
                            <w:r w:rsidR="00E9014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763677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3327F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763677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  <w:r w:rsidR="00916C0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45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= </w:t>
                            </w:r>
                            <w:r w:rsidR="00916C0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$1</w:t>
                            </w:r>
                            <w:r w:rsidR="00916C0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45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2C479066" w14:textId="643AB2EB" w:rsidR="00E56BF0" w:rsidRPr="00371C84" w:rsidRDefault="00DF626A" w:rsidP="00E56BF0">
                            <w:pPr>
                              <w:tabs>
                                <w:tab w:val="left" w:pos="1350"/>
                                <w:tab w:val="right" w:leader="underscore" w:pos="1710"/>
                                <w:tab w:val="left" w:pos="1800"/>
                                <w:tab w:val="left" w:pos="2880"/>
                                <w:tab w:val="right" w:leader="underscore" w:pos="3600"/>
                                <w:tab w:val="left" w:pos="378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Adult</w:t>
                            </w:r>
                            <w:r w:rsidRPr="000E61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(non-rider meal</w:t>
                            </w:r>
                            <w:r w:rsidRPr="000A2B6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E61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          </w:t>
                            </w:r>
                            <w:r w:rsidRPr="00D1555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x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507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763677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 w:rsidR="004507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555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(each)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= $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FE553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FE553B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</w:t>
                            </w:r>
                            <w:r w:rsidR="00FE553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FE553B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</w:t>
                            </w:r>
                            <w:r w:rsidR="00FE553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475BA8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</w:t>
                            </w:r>
                            <w:r w:rsidRP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75BA8" w:rsidRP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475BA8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       </w:t>
                            </w:r>
                            <w:r w:rsidR="00E56BF0" w:rsidRPr="00475BA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E56BF0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                    </w:t>
                            </w:r>
                            <w:r w:rsidR="00E56BF0" w:rsidRPr="00371C8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507B578B" w14:textId="77777777" w:rsidR="00E56BF0" w:rsidRPr="00726532" w:rsidRDefault="00E56BF0" w:rsidP="00E56BF0">
                            <w:pPr>
                              <w:tabs>
                                <w:tab w:val="right" w:pos="2520"/>
                                <w:tab w:val="left" w:pos="2880"/>
                                <w:tab w:val="right" w:leader="underscore" w:pos="3600"/>
                                <w:tab w:val="left" w:pos="378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ab/>
                              <w:t>TOTAL ENCLOSED: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$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 xml:space="preserve">   </w:t>
                            </w:r>
                          </w:p>
                          <w:p w14:paraId="154A0811" w14:textId="77777777" w:rsidR="00E56BF0" w:rsidRDefault="00E56BF0" w:rsidP="00E56BF0">
                            <w:pPr>
                              <w:tabs>
                                <w:tab w:val="left" w:pos="1350"/>
                                <w:tab w:val="right" w:leader="underscore" w:pos="1710"/>
                                <w:tab w:val="left" w:pos="1800"/>
                                <w:tab w:val="left" w:pos="2700"/>
                                <w:tab w:val="left" w:pos="2880"/>
                                <w:tab w:val="right" w:leader="underscore" w:pos="360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4242CF8" w14:textId="77777777" w:rsidR="00E56BF0" w:rsidRDefault="00E56BF0" w:rsidP="00E56BF0">
                            <w:pPr>
                              <w:tabs>
                                <w:tab w:val="left" w:pos="1170"/>
                                <w:tab w:val="left" w:pos="1980"/>
                                <w:tab w:val="left" w:pos="2700"/>
                                <w:tab w:val="left" w:pos="2880"/>
                                <w:tab w:val="right" w:leader="underscore" w:pos="360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DE1A29" w14:textId="77777777" w:rsidR="00E56BF0" w:rsidRDefault="00E56BF0" w:rsidP="00E56BF0">
                            <w:pPr>
                              <w:tabs>
                                <w:tab w:val="left" w:pos="1170"/>
                                <w:tab w:val="right" w:leader="underscore" w:pos="1710"/>
                                <w:tab w:val="left" w:pos="1800"/>
                                <w:tab w:val="left" w:pos="2880"/>
                                <w:tab w:val="right" w:leader="underscore" w:pos="360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59E583C" w14:textId="77777777" w:rsidR="00E56BF0" w:rsidRPr="000E61CB" w:rsidRDefault="00E56BF0" w:rsidP="00E56BF0">
                            <w:pPr>
                              <w:tabs>
                                <w:tab w:val="left" w:pos="1170"/>
                                <w:tab w:val="left" w:pos="1980"/>
                                <w:tab w:val="left" w:pos="2700"/>
                                <w:tab w:val="left" w:pos="2880"/>
                                <w:tab w:val="right" w:leader="underscore" w:pos="3600"/>
                              </w:tabs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6ABB843" w14:textId="77777777" w:rsidR="00E56BF0" w:rsidRDefault="00E56BF0" w:rsidP="00E56BF0">
                            <w:pPr>
                              <w:tabs>
                                <w:tab w:val="left" w:pos="1170"/>
                                <w:tab w:val="right" w:leader="underscore" w:pos="1710"/>
                                <w:tab w:val="left" w:pos="1800"/>
                                <w:tab w:val="left" w:pos="2880"/>
                                <w:tab w:val="right" w:leader="underscore" w:pos="3600"/>
                              </w:tabs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4C89A3D" w14:textId="77777777" w:rsidR="00E56BF0" w:rsidRPr="000E61CB" w:rsidRDefault="00E56BF0" w:rsidP="00E56BF0">
                            <w:pPr>
                              <w:tabs>
                                <w:tab w:val="left" w:pos="1170"/>
                                <w:tab w:val="right" w:leader="underscore" w:pos="1710"/>
                                <w:tab w:val="left" w:pos="1800"/>
                                <w:tab w:val="left" w:pos="2880"/>
                                <w:tab w:val="right" w:leader="underscore" w:pos="3600"/>
                              </w:tabs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ED1DCF8" w14:textId="77777777" w:rsidR="00E56BF0" w:rsidRPr="000E61CB" w:rsidRDefault="00E56BF0" w:rsidP="00E56BF0">
                            <w:pPr>
                              <w:tabs>
                                <w:tab w:val="left" w:pos="1170"/>
                                <w:tab w:val="right" w:leader="underscore" w:pos="1710"/>
                                <w:tab w:val="left" w:pos="1800"/>
                                <w:tab w:val="left" w:pos="2880"/>
                                <w:tab w:val="right" w:leader="underscore" w:pos="3600"/>
                              </w:tabs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416E286" w14:textId="77777777" w:rsidR="00E56BF0" w:rsidRDefault="00E56BF0" w:rsidP="00E56BF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CFCECA5" w14:textId="77777777" w:rsidR="00E56BF0" w:rsidRPr="00222BB6" w:rsidRDefault="00E56BF0" w:rsidP="00E56BF0">
                            <w:pPr>
                              <w:tabs>
                                <w:tab w:val="left" w:pos="180"/>
                                <w:tab w:val="center" w:pos="2880"/>
                                <w:tab w:val="center" w:pos="57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38E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8pt;margin-top:16.2pt;width:262.25pt;height:219.4pt;rotation:-90;flip: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">
                <v:textbox>
                  <w:txbxContent>
                    <w:p w14:paraId="7555ABA1" w14:textId="70255DB3" w:rsidR="00E56BF0" w:rsidRDefault="00E56BF0" w:rsidP="00E554EB">
                      <w:pPr>
                        <w:tabs>
                          <w:tab w:val="left" w:pos="180"/>
                          <w:tab w:val="left" w:pos="1260"/>
                          <w:tab w:val="left" w:pos="2700"/>
                          <w:tab w:val="left" w:pos="3780"/>
                        </w:tabs>
                        <w:spacing w:line="240" w:lineRule="auto"/>
                        <w:ind w:left="5" w:hanging="5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C814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RIDERS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  <w:t>EVENT FEE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  <w:t>AMOUNT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55483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V</w:t>
                      </w:r>
                      <w:r w:rsidR="0055483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eg.      Gluten    </w:t>
                      </w:r>
                      <w:r w:rsidR="00E554E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  <w:r w:rsidR="00E554EB" w:rsidRPr="00D82DDC">
                        <w:rPr>
                          <w:rFonts w:ascii="Arial" w:hAnsi="Arial" w:cs="Arial"/>
                          <w:bCs/>
                          <w:color w:val="FFFFFF" w:themeColor="background1"/>
                          <w:sz w:val="16"/>
                          <w:szCs w:val="16"/>
                        </w:rPr>
                        <w:t>L</w:t>
                      </w:r>
                      <w:r w:rsidR="00D82DDC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               </w:t>
                      </w:r>
                      <w:r w:rsidR="00E554E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                                                                 Lunch</w:t>
                      </w:r>
                      <w:r w:rsidR="00D82DDC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     </w:t>
                      </w:r>
                      <w:r w:rsidR="00E554E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Free</w:t>
                      </w:r>
                    </w:p>
                    <w:p w14:paraId="60DC86A0" w14:textId="77777777" w:rsidR="00340BFA" w:rsidRDefault="00340BFA" w:rsidP="00E56BF0">
                      <w:pPr>
                        <w:tabs>
                          <w:tab w:val="left" w:pos="1260"/>
                          <w:tab w:val="right" w:leader="underscore" w:pos="1800"/>
                          <w:tab w:val="left" w:pos="1890"/>
                          <w:tab w:val="left" w:pos="2880"/>
                          <w:tab w:val="right" w:leader="underscore" w:pos="3600"/>
                          <w:tab w:val="left" w:pos="3780"/>
                        </w:tabs>
                        <w:spacing w:line="240" w:lineRule="auto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14:paraId="6F9E32C5" w14:textId="6410EB58" w:rsidR="00E56BF0" w:rsidRDefault="00E56BF0" w:rsidP="00E56BF0">
                      <w:pPr>
                        <w:tabs>
                          <w:tab w:val="left" w:pos="1260"/>
                          <w:tab w:val="right" w:leader="underscore" w:pos="1800"/>
                          <w:tab w:val="left" w:pos="1890"/>
                          <w:tab w:val="left" w:pos="2880"/>
                          <w:tab w:val="right" w:leader="underscore" w:pos="3600"/>
                          <w:tab w:val="left" w:pos="3780"/>
                        </w:tabs>
                        <w:spacing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E61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Adult </w:t>
                      </w:r>
                      <w:r w:rsidRPr="000A2B6B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(16 &amp; </w:t>
                      </w:r>
                      <w:proofErr w:type="gramStart"/>
                      <w:r w:rsidRPr="000A2B6B">
                        <w:rPr>
                          <w:rFonts w:ascii="Arial" w:hAnsi="Arial" w:cs="Arial"/>
                          <w:sz w:val="12"/>
                          <w:szCs w:val="12"/>
                        </w:rPr>
                        <w:t>older)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#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 xml:space="preserve">           </w:t>
                      </w:r>
                      <w:r w:rsidRPr="00D1555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x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r w:rsidRPr="00763677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$</w:t>
                      </w:r>
                      <w:r w:rsidR="00916C0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40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15559">
                        <w:rPr>
                          <w:rFonts w:ascii="Arial" w:hAnsi="Arial" w:cs="Arial"/>
                          <w:sz w:val="14"/>
                          <w:szCs w:val="14"/>
                        </w:rPr>
                        <w:t>(each)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=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$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55483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</w:t>
                      </w:r>
                      <w:r w:rsidR="00E554E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E554EB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</w:t>
                      </w:r>
                      <w:r w:rsidR="00E554E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E554EB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E554EB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</w:p>
                    <w:p w14:paraId="230E94CC" w14:textId="1AD0E294" w:rsidR="00E56BF0" w:rsidRDefault="00E56BF0" w:rsidP="00E56BF0">
                      <w:pPr>
                        <w:tabs>
                          <w:tab w:val="left" w:pos="1170"/>
                          <w:tab w:val="right" w:leader="underscore" w:pos="1710"/>
                          <w:tab w:val="left" w:pos="1800"/>
                          <w:tab w:val="left" w:pos="2880"/>
                          <w:tab w:val="right" w:leader="underscore" w:pos="3600"/>
                          <w:tab w:val="left" w:pos="3780"/>
                        </w:tabs>
                        <w:spacing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Child</w:t>
                      </w:r>
                      <w:r w:rsidRPr="000E61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0A2B6B">
                        <w:rPr>
                          <w:rFonts w:ascii="Arial" w:hAnsi="Arial" w:cs="Arial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8-15</w:t>
                      </w:r>
                      <w:r w:rsidRPr="000A2B6B"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          </w:t>
                      </w:r>
                      <w:r w:rsidRPr="000E61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#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 xml:space="preserve">           </w:t>
                      </w:r>
                      <w:r w:rsidRPr="00D1555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x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763677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763677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$</w:t>
                      </w:r>
                      <w:r w:rsidR="0037137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2</w:t>
                      </w:r>
                      <w:r w:rsidR="004507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15559">
                        <w:rPr>
                          <w:rFonts w:ascii="Arial" w:hAnsi="Arial" w:cs="Arial"/>
                          <w:sz w:val="14"/>
                          <w:szCs w:val="14"/>
                        </w:rPr>
                        <w:t>(each)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=</w:t>
                      </w:r>
                      <w:r w:rsidR="00A3123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$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 xml:space="preserve">    </w:t>
                      </w:r>
                      <w:r w:rsidR="00577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</w:t>
                      </w:r>
                      <w:r w:rsidR="0057738A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577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577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577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      </w:t>
                      </w:r>
                      <w:r w:rsidRPr="0057235D">
                        <w:rPr>
                          <w:rFonts w:ascii="Arial" w:hAnsi="Arial" w:cs="Arial"/>
                          <w:sz w:val="14"/>
                          <w:szCs w:val="14"/>
                          <w:bdr w:val="single" w:sz="4" w:space="0" w:color="auto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             </w:t>
                      </w:r>
                      <w:r w:rsidRPr="0057235D">
                        <w:rPr>
                          <w:rFonts w:ascii="Arial" w:hAnsi="Arial" w:cs="Arial"/>
                          <w:sz w:val="14"/>
                          <w:szCs w:val="14"/>
                          <w:bdr w:val="single" w:sz="4" w:space="0" w:color="auto"/>
                        </w:rPr>
                        <w:t xml:space="preserve">                     </w:t>
                      </w:r>
                      <w:r w:rsidRPr="0057235D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  <w:bdr w:val="single" w:sz="4" w:space="0" w:color="auto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                                                    </w:t>
                      </w:r>
                    </w:p>
                    <w:p w14:paraId="016F18E0" w14:textId="3A3A24F6" w:rsidR="00E56BF0" w:rsidRPr="00371C84" w:rsidRDefault="00E56BF0" w:rsidP="00E56BF0">
                      <w:pPr>
                        <w:tabs>
                          <w:tab w:val="left" w:pos="1170"/>
                          <w:tab w:val="left" w:pos="1980"/>
                          <w:tab w:val="left" w:pos="2700"/>
                          <w:tab w:val="left" w:pos="2880"/>
                          <w:tab w:val="right" w:leader="underscore" w:pos="3600"/>
                          <w:tab w:val="left" w:pos="3780"/>
                        </w:tabs>
                        <w:spacing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Family</w:t>
                      </w:r>
                      <w:r w:rsidRPr="000E61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495DA5">
                        <w:rPr>
                          <w:rFonts w:ascii="Arial" w:hAnsi="Arial" w:cs="Arial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2 adults + </w:t>
                      </w:r>
                      <w:proofErr w:type="gramStart"/>
                      <w:r w:rsidRPr="00495DA5">
                        <w:rPr>
                          <w:rFonts w:ascii="Arial" w:hAnsi="Arial" w:cs="Arial"/>
                          <w:sz w:val="12"/>
                          <w:szCs w:val="12"/>
                        </w:rPr>
                        <w:t>kids)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$</w:t>
                      </w:r>
                      <w:r w:rsidR="00916C0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105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=   $</w:t>
                      </w:r>
                      <w:r w:rsidR="00916C0B">
                        <w:rPr>
                          <w:rFonts w:ascii="Arial" w:hAnsi="Arial" w:cs="Arial"/>
                          <w:sz w:val="14"/>
                          <w:szCs w:val="14"/>
                        </w:rPr>
                        <w:t>105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</w:t>
                      </w:r>
                      <w:r w:rsidR="00485FC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</w:t>
                      </w:r>
                      <w:r w:rsidR="00485FC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</w:t>
                      </w:r>
                      <w:r w:rsidR="005C034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</w:t>
                      </w:r>
                      <w:r w:rsidR="00485FC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                       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</w:t>
                      </w:r>
                    </w:p>
                    <w:p w14:paraId="1E19F6C9" w14:textId="3FE2A60C" w:rsidR="00E56BF0" w:rsidRPr="006C3332" w:rsidRDefault="00E56BF0" w:rsidP="00E56BF0">
                      <w:pPr>
                        <w:tabs>
                          <w:tab w:val="left" w:pos="1350"/>
                          <w:tab w:val="right" w:leader="underscore" w:pos="1800"/>
                          <w:tab w:val="left" w:pos="2880"/>
                          <w:tab w:val="right" w:pos="3600"/>
                          <w:tab w:val="left" w:pos="3780"/>
                        </w:tabs>
                        <w:spacing w:line="240" w:lineRule="auto"/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Adult</w:t>
                      </w:r>
                      <w:r w:rsidRPr="000E61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0A2B6B">
                        <w:rPr>
                          <w:rFonts w:ascii="Arial" w:hAnsi="Arial" w:cs="Arial"/>
                          <w:sz w:val="12"/>
                          <w:szCs w:val="12"/>
                        </w:rPr>
                        <w:t>(</w:t>
                      </w:r>
                      <w:r w:rsidR="0037137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Mar 1– </w:t>
                      </w:r>
                      <w:r w:rsidR="00E90149">
                        <w:rPr>
                          <w:rFonts w:ascii="Arial" w:hAnsi="Arial" w:cs="Arial"/>
                          <w:sz w:val="12"/>
                          <w:szCs w:val="12"/>
                        </w:rPr>
                        <w:t>July 19</w:t>
                      </w:r>
                      <w:r w:rsidR="00371374" w:rsidRPr="00E90149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#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 xml:space="preserve">         </w:t>
                      </w:r>
                      <w:r w:rsidR="00E90149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E9014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DF626A">
                        <w:rPr>
                          <w:rFonts w:ascii="Arial" w:hAnsi="Arial" w:cs="Arial"/>
                          <w:sz w:val="14"/>
                          <w:szCs w:val="14"/>
                        </w:rPr>
                        <w:t>x</w:t>
                      </w:r>
                      <w:r w:rsidR="00340BF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E30F8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="00916C0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763677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$</w:t>
                      </w:r>
                      <w:r w:rsidR="00916C0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50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15559">
                        <w:rPr>
                          <w:rFonts w:ascii="Arial" w:hAnsi="Arial" w:cs="Arial"/>
                          <w:sz w:val="14"/>
                          <w:szCs w:val="14"/>
                        </w:rPr>
                        <w:t>(each)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=</w:t>
                      </w:r>
                      <w:r w:rsidR="00A3123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$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</w:t>
                      </w:r>
                      <w:r w:rsidR="00FF6C7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                                                           </w:t>
                      </w:r>
                    </w:p>
                    <w:p w14:paraId="651D3357" w14:textId="7508EA4E" w:rsidR="00E56BF0" w:rsidRDefault="00E56BF0" w:rsidP="00E56BF0">
                      <w:pPr>
                        <w:tabs>
                          <w:tab w:val="left" w:pos="1260"/>
                          <w:tab w:val="left" w:pos="1980"/>
                          <w:tab w:val="left" w:pos="2880"/>
                          <w:tab w:val="right" w:leader="underscore" w:pos="3600"/>
                          <w:tab w:val="left" w:pos="3780"/>
                        </w:tabs>
                        <w:spacing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Family </w:t>
                      </w:r>
                      <w:r w:rsidRPr="00F318ED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(</w:t>
                      </w:r>
                      <w:r w:rsidR="00371374">
                        <w:rPr>
                          <w:rFonts w:ascii="Arial" w:hAnsi="Arial" w:cs="Arial"/>
                          <w:sz w:val="12"/>
                          <w:szCs w:val="12"/>
                        </w:rPr>
                        <w:t>Mar 1-</w:t>
                      </w:r>
                      <w:r w:rsidR="00E90149">
                        <w:rPr>
                          <w:rFonts w:ascii="Arial" w:hAnsi="Arial" w:cs="Arial"/>
                          <w:sz w:val="12"/>
                          <w:szCs w:val="12"/>
                        </w:rPr>
                        <w:t>July 19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#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r w:rsidRPr="00763677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340BFA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16C0B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763677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$</w:t>
                      </w:r>
                      <w:r w:rsidR="002F1E53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1</w:t>
                      </w:r>
                      <w:r w:rsidR="00916C0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25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     </w:t>
                      </w:r>
                      <w:r w:rsidR="002F1E53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=     $</w:t>
                      </w:r>
                      <w:r w:rsidR="002F1E53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="00916C0B">
                        <w:rPr>
                          <w:rFonts w:ascii="Arial" w:hAnsi="Arial" w:cs="Arial"/>
                          <w:sz w:val="14"/>
                          <w:szCs w:val="14"/>
                        </w:rPr>
                        <w:t>25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 </w:t>
                      </w:r>
                      <w:r w:rsidR="005C034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</w:t>
                      </w:r>
                      <w:r w:rsidR="005C034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</w:p>
                    <w:p w14:paraId="1D594FFE" w14:textId="322603E8" w:rsidR="00DF626A" w:rsidRDefault="00E56BF0" w:rsidP="00E56BF0">
                      <w:pPr>
                        <w:tabs>
                          <w:tab w:val="left" w:pos="1350"/>
                          <w:tab w:val="right" w:leader="underscore" w:pos="1710"/>
                          <w:tab w:val="left" w:pos="1800"/>
                          <w:tab w:val="left" w:pos="2880"/>
                          <w:tab w:val="right" w:leader="underscore" w:pos="3600"/>
                          <w:tab w:val="left" w:pos="3780"/>
                        </w:tabs>
                        <w:spacing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Adult</w:t>
                      </w:r>
                      <w:r w:rsidRPr="000E61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0A2B6B">
                        <w:rPr>
                          <w:rFonts w:ascii="Arial" w:hAnsi="Arial" w:cs="Arial"/>
                          <w:sz w:val="12"/>
                          <w:szCs w:val="12"/>
                        </w:rPr>
                        <w:t>(</w:t>
                      </w:r>
                      <w:r w:rsidR="00DF626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after </w:t>
                      </w:r>
                      <w:r w:rsidR="00E90149">
                        <w:rPr>
                          <w:rFonts w:ascii="Arial" w:hAnsi="Arial" w:cs="Arial"/>
                          <w:sz w:val="12"/>
                          <w:szCs w:val="12"/>
                        </w:rPr>
                        <w:t>July 19</w:t>
                      </w:r>
                      <w:r w:rsidR="00DF626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)   </w:t>
                      </w:r>
                      <w:r w:rsidR="00E90149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DF626A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</w:t>
                      </w:r>
                      <w:r w:rsidR="00DF626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#</w:t>
                      </w:r>
                      <w:r w:rsidR="00DF626A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 xml:space="preserve">            </w:t>
                      </w:r>
                      <w:r w:rsidR="00DF626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DF626A" w:rsidRPr="00E90149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x</w:t>
                      </w:r>
                      <w:r w:rsidR="00FE553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DF626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3327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DF626A" w:rsidRPr="00763677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$</w:t>
                      </w:r>
                      <w:r w:rsidR="00916C0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60</w:t>
                      </w:r>
                      <w:r w:rsidR="00DF626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    </w:t>
                      </w:r>
                      <w:r w:rsidR="00DF626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</w:t>
                      </w:r>
                      <w:r w:rsidR="002F1E5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DF626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="00CE3CA1">
                        <w:rPr>
                          <w:rFonts w:ascii="Arial" w:hAnsi="Arial" w:cs="Arial"/>
                          <w:sz w:val="14"/>
                          <w:szCs w:val="14"/>
                        </w:rPr>
                        <w:t>=</w:t>
                      </w:r>
                      <w:r w:rsidR="00DF626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="00CE3CA1">
                        <w:rPr>
                          <w:rFonts w:ascii="Arial" w:hAnsi="Arial" w:cs="Arial"/>
                          <w:sz w:val="14"/>
                          <w:szCs w:val="14"/>
                        </w:rPr>
                        <w:t>$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 </w:t>
                      </w:r>
                      <w:r w:rsidR="00350BF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</w:t>
                      </w:r>
                      <w:r w:rsidR="00350BF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</w:p>
                    <w:p w14:paraId="5BEB53F4" w14:textId="7211AB44" w:rsidR="00DF626A" w:rsidRDefault="00DF626A" w:rsidP="00DF626A">
                      <w:pPr>
                        <w:tabs>
                          <w:tab w:val="left" w:pos="1350"/>
                          <w:tab w:val="right" w:leader="underscore" w:pos="1710"/>
                          <w:tab w:val="left" w:pos="1800"/>
                          <w:tab w:val="left" w:pos="2880"/>
                          <w:tab w:val="right" w:leader="underscore" w:pos="3600"/>
                          <w:tab w:val="left" w:pos="3780"/>
                        </w:tabs>
                        <w:spacing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Family </w:t>
                      </w:r>
                      <w:r w:rsidRPr="00F318ED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after </w:t>
                      </w:r>
                      <w:r w:rsidR="00E90149">
                        <w:rPr>
                          <w:rFonts w:ascii="Arial" w:hAnsi="Arial" w:cs="Arial"/>
                          <w:sz w:val="12"/>
                          <w:szCs w:val="12"/>
                        </w:rPr>
                        <w:t>July 19</w:t>
                      </w:r>
                      <w:proofErr w:type="gram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) </w:t>
                      </w:r>
                      <w:r w:rsidR="00E90149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#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 xml:space="preserve">            </w:t>
                      </w:r>
                      <w:r w:rsidR="00E90149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r w:rsidRPr="00763677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53327F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 </w:t>
                      </w:r>
                      <w:r w:rsidRPr="00763677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$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1</w:t>
                      </w:r>
                      <w:r w:rsidR="00916C0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45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= </w:t>
                      </w:r>
                      <w:r w:rsidR="00916C0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$1</w:t>
                      </w:r>
                      <w:r w:rsidR="00916C0B">
                        <w:rPr>
                          <w:rFonts w:ascii="Arial" w:hAnsi="Arial" w:cs="Arial"/>
                          <w:sz w:val="14"/>
                          <w:szCs w:val="14"/>
                        </w:rPr>
                        <w:t>45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</w:p>
                    <w:p w14:paraId="2C479066" w14:textId="643AB2EB" w:rsidR="00E56BF0" w:rsidRPr="00371C84" w:rsidRDefault="00DF626A" w:rsidP="00E56BF0">
                      <w:pPr>
                        <w:tabs>
                          <w:tab w:val="left" w:pos="1350"/>
                          <w:tab w:val="right" w:leader="underscore" w:pos="1710"/>
                          <w:tab w:val="left" w:pos="1800"/>
                          <w:tab w:val="left" w:pos="2880"/>
                          <w:tab w:val="right" w:leader="underscore" w:pos="3600"/>
                          <w:tab w:val="left" w:pos="3780"/>
                        </w:tabs>
                        <w:spacing w:line="240" w:lineRule="auto"/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Adult</w:t>
                      </w:r>
                      <w:r w:rsidRPr="000E61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(non-rider meal</w:t>
                      </w:r>
                      <w:r w:rsidRPr="000A2B6B"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0E61C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#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 xml:space="preserve">           </w:t>
                      </w:r>
                      <w:r w:rsidRPr="00D1555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x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4507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r w:rsidRPr="00763677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$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2</w:t>
                      </w:r>
                      <w:r w:rsidR="004507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15559">
                        <w:rPr>
                          <w:rFonts w:ascii="Arial" w:hAnsi="Arial" w:cs="Arial"/>
                          <w:sz w:val="14"/>
                          <w:szCs w:val="14"/>
                        </w:rPr>
                        <w:t>(each)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= $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="00FE553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</w:t>
                      </w:r>
                      <w:r w:rsidR="00FE553B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</w:t>
                      </w:r>
                      <w:r w:rsidR="00FE553B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FE553B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</w:t>
                      </w:r>
                      <w:r w:rsidR="00FE553B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475BA8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</w:t>
                      </w:r>
                      <w:r w:rsidRP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475BA8" w:rsidRP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Pr="00475BA8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       </w:t>
                      </w:r>
                      <w:r w:rsidR="00E56BF0" w:rsidRPr="00475BA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</w:t>
                      </w:r>
                      <w:r w:rsidR="00E56BF0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                    </w:t>
                      </w:r>
                      <w:r w:rsidR="00E56BF0" w:rsidRPr="00371C84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 xml:space="preserve">            </w:t>
                      </w:r>
                    </w:p>
                    <w:p w14:paraId="507B578B" w14:textId="77777777" w:rsidR="00E56BF0" w:rsidRPr="00726532" w:rsidRDefault="00E56BF0" w:rsidP="00E56BF0">
                      <w:pPr>
                        <w:tabs>
                          <w:tab w:val="right" w:pos="2520"/>
                          <w:tab w:val="left" w:pos="2880"/>
                          <w:tab w:val="right" w:leader="underscore" w:pos="3600"/>
                          <w:tab w:val="left" w:pos="3780"/>
                        </w:tabs>
                        <w:spacing w:line="240" w:lineRule="auto"/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ab/>
                        <w:t>TOTAL ENCLOSED: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$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 xml:space="preserve">   </w:t>
                      </w:r>
                    </w:p>
                    <w:p w14:paraId="154A0811" w14:textId="77777777" w:rsidR="00E56BF0" w:rsidRDefault="00E56BF0" w:rsidP="00E56BF0">
                      <w:pPr>
                        <w:tabs>
                          <w:tab w:val="left" w:pos="1350"/>
                          <w:tab w:val="right" w:leader="underscore" w:pos="1710"/>
                          <w:tab w:val="left" w:pos="1800"/>
                          <w:tab w:val="left" w:pos="2700"/>
                          <w:tab w:val="left" w:pos="2880"/>
                          <w:tab w:val="right" w:leader="underscore" w:pos="3600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4242CF8" w14:textId="77777777" w:rsidR="00E56BF0" w:rsidRDefault="00E56BF0" w:rsidP="00E56BF0">
                      <w:pPr>
                        <w:tabs>
                          <w:tab w:val="left" w:pos="1170"/>
                          <w:tab w:val="left" w:pos="1980"/>
                          <w:tab w:val="left" w:pos="2700"/>
                          <w:tab w:val="left" w:pos="2880"/>
                          <w:tab w:val="right" w:leader="underscore" w:pos="3600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DE1A29" w14:textId="77777777" w:rsidR="00E56BF0" w:rsidRDefault="00E56BF0" w:rsidP="00E56BF0">
                      <w:pPr>
                        <w:tabs>
                          <w:tab w:val="left" w:pos="1170"/>
                          <w:tab w:val="right" w:leader="underscore" w:pos="1710"/>
                          <w:tab w:val="left" w:pos="1800"/>
                          <w:tab w:val="left" w:pos="2880"/>
                          <w:tab w:val="right" w:leader="underscore" w:pos="3600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59E583C" w14:textId="77777777" w:rsidR="00E56BF0" w:rsidRPr="000E61CB" w:rsidRDefault="00E56BF0" w:rsidP="00E56BF0">
                      <w:pPr>
                        <w:tabs>
                          <w:tab w:val="left" w:pos="1170"/>
                          <w:tab w:val="left" w:pos="1980"/>
                          <w:tab w:val="left" w:pos="2700"/>
                          <w:tab w:val="left" w:pos="2880"/>
                          <w:tab w:val="right" w:leader="underscore" w:pos="3600"/>
                        </w:tabs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26ABB843" w14:textId="77777777" w:rsidR="00E56BF0" w:rsidRDefault="00E56BF0" w:rsidP="00E56BF0">
                      <w:pPr>
                        <w:tabs>
                          <w:tab w:val="left" w:pos="1170"/>
                          <w:tab w:val="right" w:leader="underscore" w:pos="1710"/>
                          <w:tab w:val="left" w:pos="1800"/>
                          <w:tab w:val="left" w:pos="2880"/>
                          <w:tab w:val="right" w:leader="underscore" w:pos="3600"/>
                        </w:tabs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24C89A3D" w14:textId="77777777" w:rsidR="00E56BF0" w:rsidRPr="000E61CB" w:rsidRDefault="00E56BF0" w:rsidP="00E56BF0">
                      <w:pPr>
                        <w:tabs>
                          <w:tab w:val="left" w:pos="1170"/>
                          <w:tab w:val="right" w:leader="underscore" w:pos="1710"/>
                          <w:tab w:val="left" w:pos="1800"/>
                          <w:tab w:val="left" w:pos="2880"/>
                          <w:tab w:val="right" w:leader="underscore" w:pos="3600"/>
                        </w:tabs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3ED1DCF8" w14:textId="77777777" w:rsidR="00E56BF0" w:rsidRPr="000E61CB" w:rsidRDefault="00E56BF0" w:rsidP="00E56BF0">
                      <w:pPr>
                        <w:tabs>
                          <w:tab w:val="left" w:pos="1170"/>
                          <w:tab w:val="right" w:leader="underscore" w:pos="1710"/>
                          <w:tab w:val="left" w:pos="1800"/>
                          <w:tab w:val="left" w:pos="2880"/>
                          <w:tab w:val="right" w:leader="underscore" w:pos="3600"/>
                        </w:tabs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416E286" w14:textId="77777777" w:rsidR="00E56BF0" w:rsidRDefault="00E56BF0" w:rsidP="00E56BF0">
                      <w:pPr>
                        <w:tabs>
                          <w:tab w:val="left" w:pos="18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CFCECA5" w14:textId="77777777" w:rsidR="00E56BF0" w:rsidRPr="00222BB6" w:rsidRDefault="00E56BF0" w:rsidP="00E56BF0">
                      <w:pPr>
                        <w:tabs>
                          <w:tab w:val="left" w:pos="180"/>
                          <w:tab w:val="center" w:pos="2880"/>
                          <w:tab w:val="center" w:pos="5760"/>
                        </w:tabs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1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5ADBE" wp14:editId="349A03A6">
                <wp:simplePos x="0" y="0"/>
                <wp:positionH relativeFrom="column">
                  <wp:posOffset>406400</wp:posOffset>
                </wp:positionH>
                <wp:positionV relativeFrom="paragraph">
                  <wp:posOffset>0</wp:posOffset>
                </wp:positionV>
                <wp:extent cx="5616575" cy="1136650"/>
                <wp:effectExtent l="0" t="0" r="0" b="0"/>
                <wp:wrapSquare wrapText="bothSides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6575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D86C18" w14:textId="53AE5C9D" w:rsidR="00621180" w:rsidRPr="00FC518C" w:rsidRDefault="00621180" w:rsidP="00431C85">
                            <w:pPr>
                              <w:ind w:left="2"/>
                              <w:jc w:val="center"/>
                              <w:rPr>
                                <w:rFonts w:ascii="Papyrus" w:hAnsi="Papyrus"/>
                                <w:b/>
                                <w:sz w:val="40"/>
                                <w:szCs w:val="40"/>
                              </w:rPr>
                            </w:pPr>
                            <w:r w:rsidRPr="00FC518C">
                              <w:rPr>
                                <w:rFonts w:ascii="Papyrus" w:hAnsi="Papyrus"/>
                                <w:b/>
                                <w:sz w:val="40"/>
                                <w:szCs w:val="40"/>
                              </w:rPr>
                              <w:t>PEDAL &amp; W</w:t>
                            </w:r>
                            <w:r w:rsidR="00913838" w:rsidRPr="00FC518C">
                              <w:rPr>
                                <w:rFonts w:ascii="Papyrus" w:hAnsi="Papyrus"/>
                                <w:b/>
                                <w:sz w:val="40"/>
                                <w:szCs w:val="40"/>
                              </w:rPr>
                              <w:t>H</w:t>
                            </w:r>
                            <w:r w:rsidRPr="00FC518C">
                              <w:rPr>
                                <w:rFonts w:ascii="Papyrus" w:hAnsi="Papyrus"/>
                                <w:b/>
                                <w:sz w:val="40"/>
                                <w:szCs w:val="40"/>
                              </w:rPr>
                              <w:t xml:space="preserve">INE </w:t>
                            </w:r>
                            <w:r w:rsidR="00431C85" w:rsidRPr="00FC518C">
                              <w:rPr>
                                <w:rFonts w:ascii="Papyrus" w:hAnsi="Papyrus"/>
                                <w:b/>
                                <w:sz w:val="40"/>
                                <w:szCs w:val="40"/>
                              </w:rPr>
                              <w:t>ALBION MALLEABLE   BIKE TOUR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ADBE" id="Text Box 1" o:spid="_x0000_s1027" type="#_x0000_t202" style="position:absolute;margin-left:32pt;margin-top:0;width:442.25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" filled="f" stroked="f">
                <v:textbox>
                  <w:txbxContent>
                    <w:p w14:paraId="4AD86C18" w14:textId="53AE5C9D" w:rsidR="00621180" w:rsidRPr="00FC518C" w:rsidRDefault="00621180" w:rsidP="00431C85">
                      <w:pPr>
                        <w:ind w:left="2"/>
                        <w:jc w:val="center"/>
                        <w:rPr>
                          <w:rFonts w:ascii="Papyrus" w:hAnsi="Papyrus"/>
                          <w:b/>
                          <w:sz w:val="40"/>
                          <w:szCs w:val="40"/>
                        </w:rPr>
                      </w:pPr>
                      <w:r w:rsidRPr="00FC518C">
                        <w:rPr>
                          <w:rFonts w:ascii="Papyrus" w:hAnsi="Papyrus"/>
                          <w:b/>
                          <w:sz w:val="40"/>
                          <w:szCs w:val="40"/>
                        </w:rPr>
                        <w:t>PEDAL &amp; W</w:t>
                      </w:r>
                      <w:r w:rsidR="00913838" w:rsidRPr="00FC518C">
                        <w:rPr>
                          <w:rFonts w:ascii="Papyrus" w:hAnsi="Papyrus"/>
                          <w:b/>
                          <w:sz w:val="40"/>
                          <w:szCs w:val="40"/>
                        </w:rPr>
                        <w:t>H</w:t>
                      </w:r>
                      <w:r w:rsidRPr="00FC518C">
                        <w:rPr>
                          <w:rFonts w:ascii="Papyrus" w:hAnsi="Papyrus"/>
                          <w:b/>
                          <w:sz w:val="40"/>
                          <w:szCs w:val="40"/>
                        </w:rPr>
                        <w:t xml:space="preserve">INE </w:t>
                      </w:r>
                      <w:r w:rsidR="00431C85" w:rsidRPr="00FC518C">
                        <w:rPr>
                          <w:rFonts w:ascii="Papyrus" w:hAnsi="Papyrus"/>
                          <w:b/>
                          <w:sz w:val="40"/>
                          <w:szCs w:val="40"/>
                        </w:rPr>
                        <w:t>ALBION MALLEABLE   BIKE TOUR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03F">
        <w:t xml:space="preserve">  </w:t>
      </w:r>
    </w:p>
    <w:p w14:paraId="5E5ED551" w14:textId="3BAE2FFF" w:rsidR="00ED6356" w:rsidRDefault="00ED6356"/>
    <w:p w14:paraId="2C954067" w14:textId="7B2910CE" w:rsidR="00431C85" w:rsidRDefault="00431C85" w:rsidP="00A24032">
      <w:pPr>
        <w:spacing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4EB0575" w14:textId="77777777" w:rsidR="00431C85" w:rsidRDefault="00431C85" w:rsidP="00A24032">
      <w:pPr>
        <w:spacing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72A63A8" w14:textId="4E106329" w:rsidR="00ED6356" w:rsidRPr="001701F2" w:rsidRDefault="007E7007" w:rsidP="00431C85">
      <w:pPr>
        <w:spacing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Saturday, August </w:t>
      </w:r>
      <w:r w:rsidR="00D6229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/>
          <w:sz w:val="24"/>
          <w:szCs w:val="24"/>
        </w:rPr>
        <w:t>20</w:t>
      </w:r>
      <w:r w:rsidR="00366671">
        <w:rPr>
          <w:rFonts w:ascii="Arial" w:hAnsi="Arial" w:cs="Arial"/>
          <w:b/>
          <w:sz w:val="24"/>
          <w:szCs w:val="24"/>
        </w:rPr>
        <w:t>2</w:t>
      </w:r>
      <w:r w:rsidR="00D6229D">
        <w:rPr>
          <w:rFonts w:ascii="Arial" w:hAnsi="Arial" w:cs="Arial"/>
          <w:b/>
          <w:sz w:val="24"/>
          <w:szCs w:val="24"/>
        </w:rPr>
        <w:t>5</w:t>
      </w:r>
      <w:proofErr w:type="gramEnd"/>
      <w:r w:rsidR="001701F2" w:rsidRPr="001701F2">
        <w:rPr>
          <w:rFonts w:ascii="Arial" w:hAnsi="Arial" w:cs="Arial"/>
          <w:b/>
          <w:sz w:val="24"/>
          <w:szCs w:val="24"/>
        </w:rPr>
        <w:t xml:space="preserve"> in</w:t>
      </w:r>
      <w:r w:rsidR="00ED6356" w:rsidRPr="001701F2">
        <w:rPr>
          <w:rFonts w:ascii="Arial" w:hAnsi="Arial" w:cs="Arial"/>
          <w:b/>
          <w:sz w:val="24"/>
          <w:szCs w:val="24"/>
        </w:rPr>
        <w:t xml:space="preserve"> </w:t>
      </w:r>
      <w:r w:rsidR="001741A1">
        <w:rPr>
          <w:rFonts w:ascii="Arial" w:hAnsi="Arial" w:cs="Arial"/>
          <w:b/>
          <w:sz w:val="24"/>
          <w:szCs w:val="24"/>
        </w:rPr>
        <w:t>Albion</w:t>
      </w:r>
      <w:r w:rsidR="00ED6356" w:rsidRPr="001701F2">
        <w:rPr>
          <w:rFonts w:ascii="Arial" w:hAnsi="Arial" w:cs="Arial"/>
          <w:b/>
          <w:sz w:val="24"/>
          <w:szCs w:val="24"/>
        </w:rPr>
        <w:t>, Michigan</w:t>
      </w:r>
    </w:p>
    <w:p w14:paraId="4AB3916B" w14:textId="33B6CFEE" w:rsidR="00506D59" w:rsidRPr="004A349B" w:rsidRDefault="00D01654" w:rsidP="00072E92">
      <w:pPr>
        <w:spacing w:after="120" w:line="240" w:lineRule="auto"/>
        <w:jc w:val="center"/>
        <w:outlineLvl w:val="0"/>
        <w:rPr>
          <w:rFonts w:ascii="Brush Script Std" w:hAnsi="Brush Script Std" w:cs="Arial"/>
          <w:sz w:val="28"/>
          <w:szCs w:val="28"/>
        </w:rPr>
      </w:pPr>
      <w:r w:rsidRPr="00026368">
        <w:rPr>
          <w:rFonts w:ascii="Arial" w:hAnsi="Arial" w:cs="Arial"/>
          <w:sz w:val="18"/>
          <w:szCs w:val="18"/>
        </w:rPr>
        <w:t>Sponsored by:</w:t>
      </w:r>
      <w:r w:rsidRPr="00026368">
        <w:rPr>
          <w:rFonts w:ascii="Arial" w:hAnsi="Arial" w:cs="Arial"/>
          <w:sz w:val="20"/>
          <w:szCs w:val="20"/>
        </w:rPr>
        <w:t xml:space="preserve"> </w:t>
      </w:r>
      <w:r w:rsidRPr="003139D4">
        <w:rPr>
          <w:rFonts w:ascii="Brush Script Std" w:hAnsi="Brush Script Std" w:cs="Arial"/>
          <w:sz w:val="28"/>
          <w:szCs w:val="28"/>
        </w:rPr>
        <w:t>Cascades Cycling Club</w:t>
      </w:r>
    </w:p>
    <w:p w14:paraId="132E8146" w14:textId="5F830C86" w:rsidR="00D01654" w:rsidRDefault="004E121A" w:rsidP="009F25C6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</w:t>
      </w:r>
      <w:r w:rsidR="00D01654" w:rsidRPr="00D01654">
        <w:rPr>
          <w:rFonts w:ascii="Arial" w:hAnsi="Arial" w:cs="Arial"/>
          <w:b/>
          <w:sz w:val="18"/>
          <w:szCs w:val="18"/>
        </w:rPr>
        <w:t>OUTES:</w:t>
      </w:r>
      <w:r w:rsidR="00D01654">
        <w:rPr>
          <w:rFonts w:ascii="Arial" w:hAnsi="Arial" w:cs="Arial"/>
          <w:sz w:val="18"/>
          <w:szCs w:val="18"/>
        </w:rPr>
        <w:t xml:space="preserve"> </w:t>
      </w:r>
      <w:r w:rsidR="005264AE">
        <w:rPr>
          <w:rFonts w:ascii="Arial" w:hAnsi="Arial" w:cs="Arial"/>
          <w:sz w:val="18"/>
          <w:szCs w:val="18"/>
        </w:rPr>
        <w:t>All routes start and end</w:t>
      </w:r>
      <w:r w:rsidR="00D01654">
        <w:rPr>
          <w:rFonts w:ascii="Arial" w:hAnsi="Arial" w:cs="Arial"/>
          <w:sz w:val="18"/>
          <w:szCs w:val="18"/>
        </w:rPr>
        <w:t xml:space="preserve"> at </w:t>
      </w:r>
      <w:r w:rsidR="006C7964">
        <w:rPr>
          <w:rFonts w:ascii="Arial" w:hAnsi="Arial" w:cs="Arial"/>
          <w:sz w:val="18"/>
          <w:szCs w:val="18"/>
        </w:rPr>
        <w:t>Albion Malleable Brewing Company</w:t>
      </w:r>
      <w:r w:rsidR="000E5000">
        <w:rPr>
          <w:rFonts w:ascii="Arial" w:hAnsi="Arial" w:cs="Arial"/>
          <w:sz w:val="18"/>
          <w:szCs w:val="18"/>
        </w:rPr>
        <w:t xml:space="preserve">. </w:t>
      </w:r>
      <w:r w:rsidR="00E5459A">
        <w:rPr>
          <w:rFonts w:ascii="Arial" w:hAnsi="Arial" w:cs="Arial"/>
          <w:sz w:val="18"/>
          <w:szCs w:val="18"/>
        </w:rPr>
        <w:t>Our well-</w:t>
      </w:r>
      <w:r w:rsidR="00D01654">
        <w:rPr>
          <w:rFonts w:ascii="Arial" w:hAnsi="Arial" w:cs="Arial"/>
          <w:sz w:val="18"/>
          <w:szCs w:val="18"/>
        </w:rPr>
        <w:t xml:space="preserve">marked routes </w:t>
      </w:r>
      <w:r w:rsidR="00263A32">
        <w:rPr>
          <w:rFonts w:ascii="Arial" w:hAnsi="Arial" w:cs="Arial"/>
          <w:sz w:val="18"/>
          <w:szCs w:val="18"/>
        </w:rPr>
        <w:t>range in length from</w:t>
      </w:r>
      <w:r w:rsidR="00946E2A">
        <w:rPr>
          <w:rFonts w:ascii="Arial" w:hAnsi="Arial" w:cs="Arial"/>
          <w:sz w:val="18"/>
          <w:szCs w:val="18"/>
        </w:rPr>
        <w:t xml:space="preserve"> 1</w:t>
      </w:r>
      <w:r w:rsidR="00B0195E">
        <w:rPr>
          <w:rFonts w:ascii="Arial" w:hAnsi="Arial" w:cs="Arial"/>
          <w:sz w:val="18"/>
          <w:szCs w:val="18"/>
        </w:rPr>
        <w:t>7</w:t>
      </w:r>
      <w:r w:rsidR="00D01654">
        <w:rPr>
          <w:rFonts w:ascii="Arial" w:hAnsi="Arial" w:cs="Arial"/>
          <w:sz w:val="18"/>
          <w:szCs w:val="18"/>
        </w:rPr>
        <w:t>,</w:t>
      </w:r>
      <w:r w:rsidR="00355FC9">
        <w:rPr>
          <w:rFonts w:ascii="Arial" w:hAnsi="Arial" w:cs="Arial"/>
          <w:sz w:val="18"/>
          <w:szCs w:val="18"/>
        </w:rPr>
        <w:t xml:space="preserve"> </w:t>
      </w:r>
      <w:r w:rsidR="00F01E34">
        <w:rPr>
          <w:rFonts w:ascii="Arial" w:hAnsi="Arial" w:cs="Arial"/>
          <w:sz w:val="18"/>
          <w:szCs w:val="18"/>
        </w:rPr>
        <w:t>2</w:t>
      </w:r>
      <w:r w:rsidR="00B0195E">
        <w:rPr>
          <w:rFonts w:ascii="Arial" w:hAnsi="Arial" w:cs="Arial"/>
          <w:sz w:val="18"/>
          <w:szCs w:val="18"/>
        </w:rPr>
        <w:t>9</w:t>
      </w:r>
      <w:r w:rsidR="0015053B">
        <w:rPr>
          <w:rFonts w:ascii="Arial" w:hAnsi="Arial" w:cs="Arial"/>
          <w:sz w:val="18"/>
          <w:szCs w:val="18"/>
        </w:rPr>
        <w:t xml:space="preserve">, </w:t>
      </w:r>
      <w:r w:rsidR="00B0195E">
        <w:rPr>
          <w:rFonts w:ascii="Arial" w:hAnsi="Arial" w:cs="Arial"/>
          <w:sz w:val="18"/>
          <w:szCs w:val="18"/>
        </w:rPr>
        <w:t>39</w:t>
      </w:r>
      <w:r w:rsidR="00341901">
        <w:rPr>
          <w:rFonts w:ascii="Arial" w:hAnsi="Arial" w:cs="Arial"/>
          <w:sz w:val="18"/>
          <w:szCs w:val="18"/>
        </w:rPr>
        <w:t xml:space="preserve">, </w:t>
      </w:r>
      <w:r w:rsidR="00FF4039">
        <w:rPr>
          <w:rFonts w:ascii="Arial" w:hAnsi="Arial" w:cs="Arial"/>
          <w:sz w:val="18"/>
          <w:szCs w:val="18"/>
        </w:rPr>
        <w:t>50</w:t>
      </w:r>
      <w:r w:rsidR="00B0195E">
        <w:rPr>
          <w:rFonts w:ascii="Arial" w:hAnsi="Arial" w:cs="Arial"/>
          <w:sz w:val="18"/>
          <w:szCs w:val="18"/>
        </w:rPr>
        <w:t xml:space="preserve"> </w:t>
      </w:r>
      <w:r w:rsidR="00D01654">
        <w:rPr>
          <w:rFonts w:ascii="Arial" w:hAnsi="Arial" w:cs="Arial"/>
          <w:sz w:val="18"/>
          <w:szCs w:val="18"/>
        </w:rPr>
        <w:t xml:space="preserve">and </w:t>
      </w:r>
      <w:r w:rsidR="003B1616">
        <w:rPr>
          <w:rFonts w:ascii="Arial" w:hAnsi="Arial" w:cs="Arial"/>
          <w:sz w:val="18"/>
          <w:szCs w:val="18"/>
        </w:rPr>
        <w:t>6</w:t>
      </w:r>
      <w:r w:rsidR="0048614A">
        <w:rPr>
          <w:rFonts w:ascii="Arial" w:hAnsi="Arial" w:cs="Arial"/>
          <w:sz w:val="18"/>
          <w:szCs w:val="18"/>
        </w:rPr>
        <w:t>5</w:t>
      </w:r>
      <w:r w:rsidR="00D01654">
        <w:rPr>
          <w:rFonts w:ascii="Arial" w:hAnsi="Arial" w:cs="Arial"/>
          <w:sz w:val="18"/>
          <w:szCs w:val="18"/>
        </w:rPr>
        <w:t xml:space="preserve"> miles</w:t>
      </w:r>
      <w:r w:rsidR="00246694">
        <w:rPr>
          <w:rFonts w:ascii="Arial" w:hAnsi="Arial" w:cs="Arial"/>
          <w:sz w:val="18"/>
          <w:szCs w:val="18"/>
        </w:rPr>
        <w:t>, and all are SAG supported</w:t>
      </w:r>
      <w:r w:rsidR="00D01654">
        <w:rPr>
          <w:rFonts w:ascii="Arial" w:hAnsi="Arial" w:cs="Arial"/>
          <w:sz w:val="18"/>
          <w:szCs w:val="18"/>
        </w:rPr>
        <w:t xml:space="preserve">. </w:t>
      </w:r>
      <w:r w:rsidR="000461BA">
        <w:rPr>
          <w:rFonts w:ascii="Arial" w:hAnsi="Arial" w:cs="Arial"/>
          <w:sz w:val="18"/>
          <w:szCs w:val="18"/>
        </w:rPr>
        <w:t>Enjoy riding</w:t>
      </w:r>
      <w:r w:rsidR="00F1034B">
        <w:rPr>
          <w:rFonts w:ascii="Arial" w:hAnsi="Arial" w:cs="Arial"/>
          <w:sz w:val="18"/>
          <w:szCs w:val="18"/>
        </w:rPr>
        <w:t xml:space="preserve"> </w:t>
      </w:r>
      <w:r w:rsidR="000461BA">
        <w:rPr>
          <w:rFonts w:ascii="Arial" w:hAnsi="Arial" w:cs="Arial"/>
          <w:sz w:val="18"/>
          <w:szCs w:val="18"/>
        </w:rPr>
        <w:t>country roads with light traffic</w:t>
      </w:r>
      <w:r w:rsidR="00E5459A">
        <w:rPr>
          <w:rFonts w:ascii="Arial" w:hAnsi="Arial" w:cs="Arial"/>
          <w:sz w:val="18"/>
          <w:szCs w:val="18"/>
        </w:rPr>
        <w:t xml:space="preserve"> and good pavement</w:t>
      </w:r>
      <w:r w:rsidR="000461BA">
        <w:rPr>
          <w:rFonts w:ascii="Arial" w:hAnsi="Arial" w:cs="Arial"/>
          <w:sz w:val="18"/>
          <w:szCs w:val="18"/>
        </w:rPr>
        <w:t>. Terrain is flat to rolling</w:t>
      </w:r>
      <w:r w:rsidR="00246694">
        <w:rPr>
          <w:rFonts w:ascii="Arial" w:hAnsi="Arial" w:cs="Arial"/>
          <w:sz w:val="18"/>
          <w:szCs w:val="18"/>
        </w:rPr>
        <w:t xml:space="preserve"> and much of it is shaded</w:t>
      </w:r>
      <w:r w:rsidR="000461BA">
        <w:rPr>
          <w:rFonts w:ascii="Arial" w:hAnsi="Arial" w:cs="Arial"/>
          <w:sz w:val="18"/>
          <w:szCs w:val="18"/>
        </w:rPr>
        <w:t xml:space="preserve">. </w:t>
      </w:r>
      <w:r w:rsidR="00A421B2">
        <w:rPr>
          <w:rFonts w:ascii="Arial" w:hAnsi="Arial" w:cs="Arial"/>
          <w:sz w:val="18"/>
          <w:szCs w:val="18"/>
        </w:rPr>
        <w:t xml:space="preserve"> </w:t>
      </w:r>
      <w:r w:rsidR="000D7E31">
        <w:rPr>
          <w:rFonts w:ascii="Arial" w:hAnsi="Arial" w:cs="Arial"/>
          <w:sz w:val="18"/>
          <w:szCs w:val="18"/>
        </w:rPr>
        <w:t>Combination paved/</w:t>
      </w:r>
      <w:r w:rsidR="00A421B2">
        <w:rPr>
          <w:rFonts w:ascii="Arial" w:hAnsi="Arial" w:cs="Arial"/>
          <w:sz w:val="18"/>
          <w:szCs w:val="18"/>
        </w:rPr>
        <w:t xml:space="preserve">gravel </w:t>
      </w:r>
      <w:r w:rsidR="00E5459A">
        <w:rPr>
          <w:rFonts w:ascii="Arial" w:hAnsi="Arial" w:cs="Arial"/>
          <w:sz w:val="18"/>
          <w:szCs w:val="18"/>
        </w:rPr>
        <w:t>route</w:t>
      </w:r>
      <w:r w:rsidR="000D7E31">
        <w:rPr>
          <w:rFonts w:ascii="Arial" w:hAnsi="Arial" w:cs="Arial"/>
          <w:sz w:val="18"/>
          <w:szCs w:val="18"/>
        </w:rPr>
        <w:t>s</w:t>
      </w:r>
      <w:r w:rsidR="00E5459A">
        <w:rPr>
          <w:rFonts w:ascii="Arial" w:hAnsi="Arial" w:cs="Arial"/>
          <w:sz w:val="18"/>
          <w:szCs w:val="18"/>
        </w:rPr>
        <w:t xml:space="preserve"> </w:t>
      </w:r>
      <w:r w:rsidR="000D7E31">
        <w:rPr>
          <w:rFonts w:ascii="Arial" w:hAnsi="Arial" w:cs="Arial"/>
          <w:sz w:val="18"/>
          <w:szCs w:val="18"/>
        </w:rPr>
        <w:t>between 42 and</w:t>
      </w:r>
      <w:r w:rsidR="00E5459A">
        <w:rPr>
          <w:rFonts w:ascii="Arial" w:hAnsi="Arial" w:cs="Arial"/>
          <w:sz w:val="18"/>
          <w:szCs w:val="18"/>
        </w:rPr>
        <w:t xml:space="preserve"> </w:t>
      </w:r>
      <w:r w:rsidR="00C55799">
        <w:rPr>
          <w:rFonts w:ascii="Arial" w:hAnsi="Arial" w:cs="Arial"/>
          <w:sz w:val="18"/>
          <w:szCs w:val="18"/>
        </w:rPr>
        <w:t>59</w:t>
      </w:r>
      <w:r w:rsidR="00E5459A">
        <w:rPr>
          <w:rFonts w:ascii="Arial" w:hAnsi="Arial" w:cs="Arial"/>
          <w:sz w:val="18"/>
          <w:szCs w:val="18"/>
        </w:rPr>
        <w:t xml:space="preserve"> miles </w:t>
      </w:r>
      <w:r w:rsidR="00A421B2">
        <w:rPr>
          <w:rFonts w:ascii="Arial" w:hAnsi="Arial" w:cs="Arial"/>
          <w:sz w:val="18"/>
          <w:szCs w:val="18"/>
        </w:rPr>
        <w:t>through scenic Amish country</w:t>
      </w:r>
      <w:r w:rsidR="00E5459A" w:rsidRPr="00E5459A">
        <w:rPr>
          <w:rFonts w:ascii="Arial" w:hAnsi="Arial" w:cs="Arial"/>
          <w:sz w:val="18"/>
          <w:szCs w:val="18"/>
        </w:rPr>
        <w:t xml:space="preserve"> </w:t>
      </w:r>
      <w:r w:rsidR="00E5459A">
        <w:rPr>
          <w:rFonts w:ascii="Arial" w:hAnsi="Arial" w:cs="Arial"/>
          <w:sz w:val="18"/>
          <w:szCs w:val="18"/>
        </w:rPr>
        <w:t xml:space="preserve">will also be offered </w:t>
      </w:r>
      <w:r w:rsidR="007F44AB">
        <w:rPr>
          <w:rFonts w:ascii="Arial" w:hAnsi="Arial" w:cs="Arial"/>
          <w:sz w:val="18"/>
          <w:szCs w:val="18"/>
        </w:rPr>
        <w:t xml:space="preserve">again </w:t>
      </w:r>
      <w:r w:rsidR="00E5459A">
        <w:rPr>
          <w:rFonts w:ascii="Arial" w:hAnsi="Arial" w:cs="Arial"/>
          <w:sz w:val="18"/>
          <w:szCs w:val="18"/>
        </w:rPr>
        <w:t>this year</w:t>
      </w:r>
      <w:r w:rsidR="00A421B2">
        <w:rPr>
          <w:rFonts w:ascii="Arial" w:hAnsi="Arial" w:cs="Arial"/>
          <w:sz w:val="18"/>
          <w:szCs w:val="18"/>
        </w:rPr>
        <w:t>.</w:t>
      </w:r>
    </w:p>
    <w:p w14:paraId="7A22068F" w14:textId="172D95CF" w:rsidR="006C62AA" w:rsidRDefault="006C62AA" w:rsidP="00C45FB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ROUTE TIMES:</w:t>
      </w:r>
      <w:r>
        <w:rPr>
          <w:rFonts w:ascii="Arial" w:hAnsi="Arial" w:cs="Arial"/>
          <w:sz w:val="18"/>
          <w:szCs w:val="18"/>
        </w:rPr>
        <w:t xml:space="preserve"> All routes op</w:t>
      </w:r>
      <w:r w:rsidR="000E5000">
        <w:rPr>
          <w:rFonts w:ascii="Arial" w:hAnsi="Arial" w:cs="Arial"/>
          <w:sz w:val="18"/>
          <w:szCs w:val="18"/>
        </w:rPr>
        <w:t xml:space="preserve">en at </w:t>
      </w:r>
      <w:r w:rsidR="00F61E34">
        <w:rPr>
          <w:rFonts w:ascii="Arial" w:hAnsi="Arial" w:cs="Arial"/>
          <w:sz w:val="18"/>
          <w:szCs w:val="18"/>
        </w:rPr>
        <w:t>7</w:t>
      </w:r>
      <w:r w:rsidR="000E5000">
        <w:rPr>
          <w:rFonts w:ascii="Arial" w:hAnsi="Arial" w:cs="Arial"/>
          <w:sz w:val="18"/>
          <w:szCs w:val="18"/>
        </w:rPr>
        <w:t>:</w:t>
      </w:r>
      <w:r w:rsidR="00F61E34">
        <w:rPr>
          <w:rFonts w:ascii="Arial" w:hAnsi="Arial" w:cs="Arial"/>
          <w:sz w:val="18"/>
          <w:szCs w:val="18"/>
        </w:rPr>
        <w:t>3</w:t>
      </w:r>
      <w:r w:rsidR="000E5000">
        <w:rPr>
          <w:rFonts w:ascii="Arial" w:hAnsi="Arial" w:cs="Arial"/>
          <w:sz w:val="18"/>
          <w:szCs w:val="18"/>
        </w:rPr>
        <w:t>0 a</w:t>
      </w:r>
      <w:r w:rsidR="00F61E34">
        <w:rPr>
          <w:rFonts w:ascii="Arial" w:hAnsi="Arial" w:cs="Arial"/>
          <w:sz w:val="18"/>
          <w:szCs w:val="18"/>
        </w:rPr>
        <w:t xml:space="preserve">.m. </w:t>
      </w:r>
      <w:r w:rsidR="000E5000">
        <w:rPr>
          <w:rFonts w:ascii="Arial" w:hAnsi="Arial" w:cs="Arial"/>
          <w:sz w:val="18"/>
          <w:szCs w:val="18"/>
        </w:rPr>
        <w:t>SAG support ends</w:t>
      </w:r>
      <w:r>
        <w:rPr>
          <w:rFonts w:ascii="Arial" w:hAnsi="Arial" w:cs="Arial"/>
          <w:sz w:val="18"/>
          <w:szCs w:val="18"/>
        </w:rPr>
        <w:t xml:space="preserve"> at 3:30</w:t>
      </w:r>
      <w:r w:rsidR="007E0479">
        <w:rPr>
          <w:rFonts w:ascii="Arial" w:hAnsi="Arial" w:cs="Arial"/>
          <w:sz w:val="18"/>
          <w:szCs w:val="18"/>
        </w:rPr>
        <w:t xml:space="preserve"> pm</w:t>
      </w:r>
      <w:r w:rsidR="002A68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2A68DD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iders need to plan their start time</w:t>
      </w:r>
      <w:r w:rsidR="00E42E6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accordingly.</w:t>
      </w:r>
    </w:p>
    <w:p w14:paraId="06629BA2" w14:textId="09A4E421" w:rsidR="006C62AA" w:rsidRDefault="006C62AA" w:rsidP="00C45FB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FOOD:</w:t>
      </w:r>
      <w:r w:rsidR="001C4B0C">
        <w:rPr>
          <w:rFonts w:ascii="Arial" w:hAnsi="Arial" w:cs="Arial"/>
          <w:sz w:val="18"/>
          <w:szCs w:val="18"/>
        </w:rPr>
        <w:t xml:space="preserve"> Coffee </w:t>
      </w:r>
      <w:r w:rsidR="004924B5">
        <w:rPr>
          <w:rFonts w:ascii="Arial" w:hAnsi="Arial" w:cs="Arial"/>
          <w:sz w:val="18"/>
          <w:szCs w:val="18"/>
        </w:rPr>
        <w:t>will be</w:t>
      </w:r>
      <w:r w:rsidR="001C4B0C">
        <w:rPr>
          <w:rFonts w:ascii="Arial" w:hAnsi="Arial" w:cs="Arial"/>
          <w:sz w:val="18"/>
          <w:szCs w:val="18"/>
        </w:rPr>
        <w:t xml:space="preserve"> available for </w:t>
      </w:r>
      <w:r w:rsidR="006C7964">
        <w:rPr>
          <w:rFonts w:ascii="Arial" w:hAnsi="Arial" w:cs="Arial"/>
          <w:sz w:val="18"/>
          <w:szCs w:val="18"/>
        </w:rPr>
        <w:t>purchase</w:t>
      </w:r>
      <w:r w:rsidR="001C4B0C">
        <w:rPr>
          <w:rFonts w:ascii="Arial" w:hAnsi="Arial" w:cs="Arial"/>
          <w:sz w:val="18"/>
          <w:szCs w:val="18"/>
        </w:rPr>
        <w:t xml:space="preserve"> at </w:t>
      </w:r>
      <w:r w:rsidR="00A421B2">
        <w:rPr>
          <w:rFonts w:ascii="Arial" w:hAnsi="Arial" w:cs="Arial"/>
          <w:sz w:val="18"/>
          <w:szCs w:val="18"/>
        </w:rPr>
        <w:t>registration</w:t>
      </w:r>
      <w:r w:rsidR="001C4B0C">
        <w:rPr>
          <w:rFonts w:ascii="Arial" w:hAnsi="Arial" w:cs="Arial"/>
          <w:sz w:val="18"/>
          <w:szCs w:val="18"/>
        </w:rPr>
        <w:t>.</w:t>
      </w:r>
      <w:r w:rsidR="00207AAE">
        <w:rPr>
          <w:rFonts w:ascii="Arial" w:hAnsi="Arial" w:cs="Arial"/>
          <w:sz w:val="18"/>
          <w:szCs w:val="18"/>
        </w:rPr>
        <w:t xml:space="preserve">  </w:t>
      </w:r>
      <w:r w:rsidR="00A421B2">
        <w:rPr>
          <w:rFonts w:ascii="Arial" w:hAnsi="Arial" w:cs="Arial"/>
          <w:sz w:val="18"/>
          <w:szCs w:val="18"/>
        </w:rPr>
        <w:t>Registered</w:t>
      </w:r>
      <w:r w:rsidR="00617FB0">
        <w:rPr>
          <w:rFonts w:ascii="Arial" w:hAnsi="Arial" w:cs="Arial"/>
          <w:sz w:val="18"/>
          <w:szCs w:val="18"/>
        </w:rPr>
        <w:t xml:space="preserve"> riders</w:t>
      </w:r>
      <w:r w:rsidR="00A421B2">
        <w:rPr>
          <w:rFonts w:ascii="Arial" w:hAnsi="Arial" w:cs="Arial"/>
          <w:sz w:val="18"/>
          <w:szCs w:val="18"/>
        </w:rPr>
        <w:t xml:space="preserve"> and non-riders will be able to select from 4 different menu options </w:t>
      </w:r>
      <w:r w:rsidR="00E863CB">
        <w:rPr>
          <w:rFonts w:ascii="Arial" w:hAnsi="Arial" w:cs="Arial"/>
          <w:sz w:val="18"/>
          <w:szCs w:val="18"/>
        </w:rPr>
        <w:t xml:space="preserve">and sides </w:t>
      </w:r>
      <w:r w:rsidR="00A421B2">
        <w:rPr>
          <w:rFonts w:ascii="Arial" w:hAnsi="Arial" w:cs="Arial"/>
          <w:sz w:val="18"/>
          <w:szCs w:val="18"/>
        </w:rPr>
        <w:t>(including MLive’s Best Burger!)</w:t>
      </w:r>
      <w:r w:rsidR="00235790">
        <w:rPr>
          <w:rFonts w:ascii="Arial" w:hAnsi="Arial" w:cs="Arial"/>
          <w:sz w:val="18"/>
          <w:szCs w:val="18"/>
        </w:rPr>
        <w:t xml:space="preserve">, between </w:t>
      </w:r>
      <w:r w:rsidR="00235790" w:rsidRPr="001D1C12">
        <w:rPr>
          <w:rFonts w:ascii="Arial" w:hAnsi="Arial" w:cs="Arial"/>
          <w:sz w:val="18"/>
          <w:szCs w:val="18"/>
        </w:rPr>
        <w:t>10:</w:t>
      </w:r>
      <w:r w:rsidR="00F61E34" w:rsidRPr="001D1C12">
        <w:rPr>
          <w:rFonts w:ascii="Arial" w:hAnsi="Arial" w:cs="Arial"/>
          <w:sz w:val="18"/>
          <w:szCs w:val="18"/>
        </w:rPr>
        <w:t>0</w:t>
      </w:r>
      <w:r w:rsidR="00235790" w:rsidRPr="001D1C12">
        <w:rPr>
          <w:rFonts w:ascii="Arial" w:hAnsi="Arial" w:cs="Arial"/>
          <w:sz w:val="18"/>
          <w:szCs w:val="18"/>
        </w:rPr>
        <w:t xml:space="preserve">0 a.m. and 3:00 p.m.  </w:t>
      </w:r>
      <w:r w:rsidR="00D920EC">
        <w:rPr>
          <w:rFonts w:ascii="Arial" w:hAnsi="Arial" w:cs="Arial"/>
          <w:sz w:val="18"/>
          <w:szCs w:val="18"/>
        </w:rPr>
        <w:t>V</w:t>
      </w:r>
      <w:r w:rsidR="00747D43" w:rsidRPr="001D1C12">
        <w:rPr>
          <w:rFonts w:ascii="Arial" w:hAnsi="Arial" w:cs="Arial"/>
          <w:sz w:val="18"/>
          <w:szCs w:val="18"/>
        </w:rPr>
        <w:t xml:space="preserve">egetarian </w:t>
      </w:r>
      <w:r w:rsidR="00D920EC">
        <w:rPr>
          <w:rFonts w:ascii="Arial" w:hAnsi="Arial" w:cs="Arial"/>
          <w:sz w:val="18"/>
          <w:szCs w:val="18"/>
        </w:rPr>
        <w:t xml:space="preserve">and gluten-free </w:t>
      </w:r>
      <w:r w:rsidR="00747D43" w:rsidRPr="001D1C12">
        <w:rPr>
          <w:rFonts w:ascii="Arial" w:hAnsi="Arial" w:cs="Arial"/>
          <w:sz w:val="18"/>
          <w:szCs w:val="18"/>
        </w:rPr>
        <w:t>option</w:t>
      </w:r>
      <w:r w:rsidR="00D920EC">
        <w:rPr>
          <w:rFonts w:ascii="Arial" w:hAnsi="Arial" w:cs="Arial"/>
          <w:sz w:val="18"/>
          <w:szCs w:val="18"/>
        </w:rPr>
        <w:t>s</w:t>
      </w:r>
      <w:r w:rsidR="00747D43" w:rsidRPr="001D1C12">
        <w:rPr>
          <w:rFonts w:ascii="Arial" w:hAnsi="Arial" w:cs="Arial"/>
          <w:sz w:val="18"/>
          <w:szCs w:val="18"/>
        </w:rPr>
        <w:t xml:space="preserve"> </w:t>
      </w:r>
      <w:r w:rsidR="00A421B2">
        <w:rPr>
          <w:rFonts w:ascii="Arial" w:hAnsi="Arial" w:cs="Arial"/>
          <w:sz w:val="18"/>
          <w:szCs w:val="18"/>
        </w:rPr>
        <w:t>are included in the menu selections</w:t>
      </w:r>
      <w:r w:rsidR="00E863CB">
        <w:rPr>
          <w:rFonts w:ascii="Arial" w:hAnsi="Arial" w:cs="Arial"/>
          <w:sz w:val="18"/>
          <w:szCs w:val="18"/>
        </w:rPr>
        <w:t>.</w:t>
      </w:r>
      <w:r w:rsidR="00A421B2">
        <w:rPr>
          <w:rFonts w:ascii="Arial" w:hAnsi="Arial" w:cs="Arial"/>
          <w:sz w:val="18"/>
          <w:szCs w:val="18"/>
        </w:rPr>
        <w:t xml:space="preserve">  </w:t>
      </w:r>
      <w:r w:rsidR="00CD37C9" w:rsidRPr="001D1C12">
        <w:rPr>
          <w:rFonts w:ascii="Arial" w:hAnsi="Arial" w:cs="Arial"/>
          <w:sz w:val="18"/>
          <w:szCs w:val="18"/>
        </w:rPr>
        <w:t>S</w:t>
      </w:r>
      <w:r w:rsidR="00522FFA" w:rsidRPr="001D1C12">
        <w:rPr>
          <w:rFonts w:ascii="Arial" w:hAnsi="Arial" w:cs="Arial"/>
          <w:sz w:val="18"/>
          <w:szCs w:val="18"/>
        </w:rPr>
        <w:t xml:space="preserve">nacks, fruit and drinks will be </w:t>
      </w:r>
      <w:r w:rsidR="00E42E6D" w:rsidRPr="001D1C12">
        <w:rPr>
          <w:rFonts w:ascii="Arial" w:hAnsi="Arial" w:cs="Arial"/>
          <w:sz w:val="18"/>
          <w:szCs w:val="18"/>
        </w:rPr>
        <w:t>available to</w:t>
      </w:r>
      <w:r w:rsidR="00522FFA" w:rsidRPr="001D1C12">
        <w:rPr>
          <w:rFonts w:ascii="Arial" w:hAnsi="Arial" w:cs="Arial"/>
          <w:sz w:val="18"/>
          <w:szCs w:val="18"/>
        </w:rPr>
        <w:t xml:space="preserve"> all riders </w:t>
      </w:r>
      <w:r w:rsidR="00A421B2">
        <w:rPr>
          <w:rFonts w:ascii="Arial" w:hAnsi="Arial" w:cs="Arial"/>
          <w:sz w:val="18"/>
          <w:szCs w:val="18"/>
        </w:rPr>
        <w:t>at SAG/Rest</w:t>
      </w:r>
      <w:r w:rsidR="00522FFA" w:rsidRPr="001D1C12">
        <w:rPr>
          <w:rFonts w:ascii="Arial" w:hAnsi="Arial" w:cs="Arial"/>
          <w:sz w:val="18"/>
          <w:szCs w:val="18"/>
        </w:rPr>
        <w:t xml:space="preserve"> stops. </w:t>
      </w:r>
      <w:r w:rsidR="007810F3">
        <w:rPr>
          <w:rFonts w:ascii="Arial" w:hAnsi="Arial" w:cs="Arial"/>
          <w:sz w:val="18"/>
          <w:szCs w:val="18"/>
        </w:rPr>
        <w:t xml:space="preserve"> </w:t>
      </w:r>
      <w:r w:rsidR="00A421B2">
        <w:rPr>
          <w:rFonts w:ascii="Arial" w:hAnsi="Arial" w:cs="Arial"/>
          <w:sz w:val="18"/>
          <w:szCs w:val="18"/>
        </w:rPr>
        <w:t xml:space="preserve">A fine selection of delicious </w:t>
      </w:r>
      <w:r w:rsidR="00CD37C9" w:rsidRPr="001D1C12">
        <w:rPr>
          <w:rFonts w:ascii="Arial" w:hAnsi="Arial" w:cs="Arial"/>
          <w:sz w:val="18"/>
          <w:szCs w:val="18"/>
        </w:rPr>
        <w:t>craft beer</w:t>
      </w:r>
      <w:r w:rsidR="00A421B2">
        <w:rPr>
          <w:rFonts w:ascii="Arial" w:hAnsi="Arial" w:cs="Arial"/>
          <w:sz w:val="18"/>
          <w:szCs w:val="18"/>
        </w:rPr>
        <w:t xml:space="preserve">s </w:t>
      </w:r>
      <w:r w:rsidR="00CD37C9" w:rsidRPr="001D1C12">
        <w:rPr>
          <w:rFonts w:ascii="Arial" w:hAnsi="Arial" w:cs="Arial"/>
          <w:sz w:val="18"/>
          <w:szCs w:val="18"/>
        </w:rPr>
        <w:t xml:space="preserve">will </w:t>
      </w:r>
      <w:r w:rsidR="0038546C" w:rsidRPr="001D1C12">
        <w:rPr>
          <w:rFonts w:ascii="Arial" w:hAnsi="Arial" w:cs="Arial"/>
          <w:sz w:val="18"/>
          <w:szCs w:val="18"/>
        </w:rPr>
        <w:t xml:space="preserve">also </w:t>
      </w:r>
      <w:r w:rsidR="004E121A" w:rsidRPr="001D1C12">
        <w:rPr>
          <w:rFonts w:ascii="Arial" w:hAnsi="Arial" w:cs="Arial"/>
          <w:sz w:val="18"/>
          <w:szCs w:val="18"/>
        </w:rPr>
        <w:t>be available</w:t>
      </w:r>
      <w:r w:rsidR="004A349B" w:rsidRPr="001D1C12">
        <w:rPr>
          <w:rFonts w:ascii="Arial" w:hAnsi="Arial" w:cs="Arial"/>
          <w:sz w:val="18"/>
          <w:szCs w:val="18"/>
        </w:rPr>
        <w:t xml:space="preserve"> for purchase.</w:t>
      </w:r>
    </w:p>
    <w:p w14:paraId="27A25C49" w14:textId="32CE6326" w:rsidR="009B16D4" w:rsidRDefault="00916C0B" w:rsidP="00C45FB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6B0CE02" wp14:editId="3F4F0909">
                <wp:simplePos x="0" y="0"/>
                <wp:positionH relativeFrom="column">
                  <wp:posOffset>6175403</wp:posOffset>
                </wp:positionH>
                <wp:positionV relativeFrom="paragraph">
                  <wp:posOffset>497840</wp:posOffset>
                </wp:positionV>
                <wp:extent cx="4069716" cy="2835742"/>
                <wp:effectExtent l="0" t="5080" r="1905" b="1905"/>
                <wp:wrapNone/>
                <wp:docPr id="533459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69716" cy="2835742"/>
                        </a:xfrm>
                        <a:custGeom>
                          <a:avLst/>
                          <a:gdLst>
                            <a:gd name="connsiteX0" fmla="*/ 0 w 4615180"/>
                            <a:gd name="connsiteY0" fmla="*/ 0 h 2513965"/>
                            <a:gd name="connsiteX1" fmla="*/ 4615180 w 4615180"/>
                            <a:gd name="connsiteY1" fmla="*/ 0 h 2513965"/>
                            <a:gd name="connsiteX2" fmla="*/ 4615180 w 4615180"/>
                            <a:gd name="connsiteY2" fmla="*/ 2513965 h 2513965"/>
                            <a:gd name="connsiteX3" fmla="*/ 0 w 4615180"/>
                            <a:gd name="connsiteY3" fmla="*/ 2513965 h 2513965"/>
                            <a:gd name="connsiteX4" fmla="*/ 0 w 4615180"/>
                            <a:gd name="connsiteY4" fmla="*/ 0 h 2513965"/>
                            <a:gd name="connsiteX0" fmla="*/ 0 w 4615180"/>
                            <a:gd name="connsiteY0" fmla="*/ 0 h 2513965"/>
                            <a:gd name="connsiteX1" fmla="*/ 4615180 w 4615180"/>
                            <a:gd name="connsiteY1" fmla="*/ 0 h 2513965"/>
                            <a:gd name="connsiteX2" fmla="*/ 4613366 w 4615180"/>
                            <a:gd name="connsiteY2" fmla="*/ 2511311 h 2513965"/>
                            <a:gd name="connsiteX3" fmla="*/ 0 w 4615180"/>
                            <a:gd name="connsiteY3" fmla="*/ 2513965 h 2513965"/>
                            <a:gd name="connsiteX4" fmla="*/ 0 w 4615180"/>
                            <a:gd name="connsiteY4" fmla="*/ 0 h 2513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15180" h="2513965">
                              <a:moveTo>
                                <a:pt x="0" y="0"/>
                              </a:moveTo>
                              <a:lnTo>
                                <a:pt x="4615180" y="0"/>
                              </a:lnTo>
                              <a:cubicBezTo>
                                <a:pt x="4614575" y="837104"/>
                                <a:pt x="4613971" y="1674207"/>
                                <a:pt x="4613366" y="2511311"/>
                              </a:cubicBezTo>
                              <a:lnTo>
                                <a:pt x="0" y="25139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494B1" w14:textId="44E72181" w:rsidR="00A1195C" w:rsidRDefault="00A1195C" w:rsidP="00A11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7B98">
                              <w:rPr>
                                <w:rFonts w:ascii="Papyrus" w:hAnsi="Papyrus" w:cs="Arial"/>
                                <w:b/>
                                <w:sz w:val="24"/>
                                <w:szCs w:val="24"/>
                              </w:rPr>
                              <w:t xml:space="preserve">PEDAL &amp; WHINE </w:t>
                            </w:r>
                            <w:r>
                              <w:rPr>
                                <w:rFonts w:ascii="Papyrus" w:hAnsi="Papyrus" w:cs="Arial"/>
                                <w:b/>
                                <w:sz w:val="24"/>
                                <w:szCs w:val="24"/>
                              </w:rPr>
                              <w:t xml:space="preserve">ALBION MALLEABLE </w:t>
                            </w:r>
                            <w:r w:rsidRPr="00117B98">
                              <w:rPr>
                                <w:rFonts w:ascii="Papyrus" w:hAnsi="Papyrus" w:cs="Arial"/>
                                <w:b/>
                                <w:sz w:val="24"/>
                                <w:szCs w:val="24"/>
                              </w:rPr>
                              <w:t>BIKE TOUR</w:t>
                            </w:r>
                            <w:r w:rsidRPr="00117B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3910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916C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458912D5" w14:textId="77777777" w:rsidR="00A1195C" w:rsidRDefault="00A1195C" w:rsidP="00A11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underscore" w:pos="6930"/>
                              </w:tabs>
                              <w:spacing w:after="1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Name:     ____________________________________________________________</w:t>
                            </w:r>
                          </w:p>
                          <w:p w14:paraId="36A448A0" w14:textId="77777777" w:rsidR="00A1195C" w:rsidRDefault="00A1195C" w:rsidP="00A11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underscore" w:pos="6930"/>
                              </w:tabs>
                              <w:spacing w:after="1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Address: ____________________________________________________________</w:t>
                            </w:r>
                          </w:p>
                          <w:p w14:paraId="5782F465" w14:textId="77777777" w:rsidR="00A1195C" w:rsidRDefault="00A1195C" w:rsidP="00A11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underscore" w:pos="6930"/>
                              </w:tabs>
                              <w:spacing w:after="1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City, State &amp; Zip: ______________________________________________________</w:t>
                            </w:r>
                          </w:p>
                          <w:p w14:paraId="55E6B177" w14:textId="77777777" w:rsidR="00A1195C" w:rsidRDefault="00A1195C" w:rsidP="00A11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underscore" w:pos="6930"/>
                              </w:tabs>
                              <w:spacing w:after="1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Email: ______________________________________________________________</w:t>
                            </w:r>
                          </w:p>
                          <w:p w14:paraId="0E32F5DB" w14:textId="77777777" w:rsidR="00A1195C" w:rsidRDefault="00A1195C" w:rsidP="00A11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underscore" w:pos="6930"/>
                              </w:tabs>
                              <w:spacing w:after="1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Phone: ________________________________# of Riders if Family: ____________</w:t>
                            </w:r>
                          </w:p>
                          <w:p w14:paraId="540E7AF2" w14:textId="77777777" w:rsidR="00A1195C" w:rsidRDefault="00A1195C" w:rsidP="00A11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underscore" w:pos="6930"/>
                              </w:tabs>
                              <w:spacing w:after="1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Emergency Contact: ______________________________ Phone: ______________</w:t>
                            </w:r>
                          </w:p>
                          <w:p w14:paraId="4A8F6C15" w14:textId="77777777" w:rsidR="00A1195C" w:rsidRDefault="00A1195C" w:rsidP="00A11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underscore" w:pos="6930"/>
                              </w:tabs>
                              <w:spacing w:after="16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E464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RELEASE:</w:t>
                            </w:r>
                            <w:r w:rsidRPr="007E46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In signing this form for myself and for the </w:t>
                            </w:r>
                            <w:proofErr w:type="gramStart"/>
                            <w:r w:rsidRPr="007E46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above named</w:t>
                            </w:r>
                            <w:proofErr w:type="gramEnd"/>
                            <w:r w:rsidRPr="007E46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minor(s), I understand and agree to absolve all 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f the sponsors and organizers, be they individuals or </w:t>
                            </w:r>
                            <w:r w:rsidRPr="007E46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organizations, singly or collectively, from any blame or liability for any harm, loss,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inconvenience</w:t>
                            </w:r>
                            <w:r w:rsidRPr="007E46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, or damage suffered with said event. I also consent to and permit emergency treatment in the event of injury or illness.</w:t>
                            </w:r>
                          </w:p>
                          <w:p w14:paraId="7B32371E" w14:textId="77777777" w:rsidR="00A1195C" w:rsidRDefault="00A1195C" w:rsidP="00A11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underscore" w:pos="693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SIGNATURE: __________________________________________________________________</w:t>
                            </w:r>
                          </w:p>
                          <w:p w14:paraId="507983C4" w14:textId="77777777" w:rsidR="00A1195C" w:rsidRDefault="00A1195C" w:rsidP="00A11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enter" w:pos="2880"/>
                                <w:tab w:val="center" w:pos="57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0C0D86F" w14:textId="77777777" w:rsidR="00A1195C" w:rsidRDefault="00A1195C" w:rsidP="00A11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enter" w:pos="2880"/>
                                <w:tab w:val="center" w:pos="57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Make checks payable to CASCADES CYCLING CLUB</w:t>
                            </w:r>
                          </w:p>
                          <w:p w14:paraId="613BF92F" w14:textId="77777777" w:rsidR="00A1195C" w:rsidRPr="00391045" w:rsidRDefault="00A1195C" w:rsidP="00A11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enter" w:pos="2880"/>
                                <w:tab w:val="center" w:pos="57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P.O. BOX 515, JACKSON, MI  49204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CE02" id="_x0000_s1028" style="position:absolute;margin-left:486.25pt;margin-top:39.2pt;width:320.45pt;height:223.3pt;rotation:-9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15180,251396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" adj="-11796480,,5400" path="m,l4615180,v-605,837104,-1209,1674207,-1814,2511311l,2513965,,xe" stroked="f">
                <v:stroke joinstyle="miter"/>
                <v:formulas/>
                <v:path arrowok="t" o:connecttype="custom" o:connectlocs="0,0;4069716,0;4068116,2832748;0,2835742;0,0" o:connectangles="0,0,0,0,0" textboxrect="0,0,4615180,2513965"/>
                <v:textbox>
                  <w:txbxContent>
                    <w:p w14:paraId="39C494B1" w14:textId="44E72181" w:rsidR="00A1195C" w:rsidRDefault="00A1195C" w:rsidP="00A11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7B98">
                        <w:rPr>
                          <w:rFonts w:ascii="Papyrus" w:hAnsi="Papyrus" w:cs="Arial"/>
                          <w:b/>
                          <w:sz w:val="24"/>
                          <w:szCs w:val="24"/>
                        </w:rPr>
                        <w:t xml:space="preserve">PEDAL &amp; WHINE </w:t>
                      </w:r>
                      <w:r>
                        <w:rPr>
                          <w:rFonts w:ascii="Papyrus" w:hAnsi="Papyrus" w:cs="Arial"/>
                          <w:b/>
                          <w:sz w:val="24"/>
                          <w:szCs w:val="24"/>
                        </w:rPr>
                        <w:t xml:space="preserve">ALBION MALLEABLE </w:t>
                      </w:r>
                      <w:r w:rsidRPr="00117B98">
                        <w:rPr>
                          <w:rFonts w:ascii="Papyrus" w:hAnsi="Papyrus" w:cs="Arial"/>
                          <w:b/>
                          <w:sz w:val="24"/>
                          <w:szCs w:val="24"/>
                        </w:rPr>
                        <w:t>BIKE TOUR</w:t>
                      </w:r>
                      <w:r w:rsidRPr="00117B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r w:rsidRPr="00391045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916C0B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  <w:p w14:paraId="458912D5" w14:textId="77777777" w:rsidR="00A1195C" w:rsidRDefault="00A1195C" w:rsidP="00A11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underscore" w:pos="6930"/>
                        </w:tabs>
                        <w:spacing w:after="1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Name:     ____________________________________________________________</w:t>
                      </w:r>
                    </w:p>
                    <w:p w14:paraId="36A448A0" w14:textId="77777777" w:rsidR="00A1195C" w:rsidRDefault="00A1195C" w:rsidP="00A11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underscore" w:pos="6930"/>
                        </w:tabs>
                        <w:spacing w:after="1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Address: ____________________________________________________________</w:t>
                      </w:r>
                    </w:p>
                    <w:p w14:paraId="5782F465" w14:textId="77777777" w:rsidR="00A1195C" w:rsidRDefault="00A1195C" w:rsidP="00A11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underscore" w:pos="6930"/>
                        </w:tabs>
                        <w:spacing w:after="1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City, State &amp; Zip: ______________________________________________________</w:t>
                      </w:r>
                    </w:p>
                    <w:p w14:paraId="55E6B177" w14:textId="77777777" w:rsidR="00A1195C" w:rsidRDefault="00A1195C" w:rsidP="00A11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underscore" w:pos="6930"/>
                        </w:tabs>
                        <w:spacing w:after="1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Email: ______________________________________________________________</w:t>
                      </w:r>
                    </w:p>
                    <w:p w14:paraId="0E32F5DB" w14:textId="77777777" w:rsidR="00A1195C" w:rsidRDefault="00A1195C" w:rsidP="00A11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underscore" w:pos="6930"/>
                        </w:tabs>
                        <w:spacing w:after="1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Phone: ________________________________# of Riders if Family: ____________</w:t>
                      </w:r>
                    </w:p>
                    <w:p w14:paraId="540E7AF2" w14:textId="77777777" w:rsidR="00A1195C" w:rsidRDefault="00A1195C" w:rsidP="00A11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underscore" w:pos="6930"/>
                        </w:tabs>
                        <w:spacing w:after="1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Emergency Contact: ______________________________ Phone: ______________</w:t>
                      </w:r>
                    </w:p>
                    <w:p w14:paraId="4A8F6C15" w14:textId="77777777" w:rsidR="00A1195C" w:rsidRDefault="00A1195C" w:rsidP="00A11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underscore" w:pos="6930"/>
                        </w:tabs>
                        <w:spacing w:after="16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E464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RELEASE:</w:t>
                      </w:r>
                      <w:r w:rsidRPr="007E46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In signing this form for myself and for the </w:t>
                      </w:r>
                      <w:proofErr w:type="gramStart"/>
                      <w:r w:rsidRPr="007E464E">
                        <w:rPr>
                          <w:rFonts w:ascii="Arial" w:hAnsi="Arial" w:cs="Arial"/>
                          <w:sz w:val="12"/>
                          <w:szCs w:val="12"/>
                        </w:rPr>
                        <w:t>above named</w:t>
                      </w:r>
                      <w:proofErr w:type="gramEnd"/>
                      <w:r w:rsidRPr="007E46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minor(s), I understand and agree to absolve all o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f the sponsors and organizers, be they individuals or </w:t>
                      </w:r>
                      <w:r w:rsidRPr="007E46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organizations, singly or collectively, from any blame or liability for any harm, loss,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inconvenience</w:t>
                      </w:r>
                      <w:r w:rsidRPr="007E464E">
                        <w:rPr>
                          <w:rFonts w:ascii="Arial" w:hAnsi="Arial" w:cs="Arial"/>
                          <w:sz w:val="12"/>
                          <w:szCs w:val="12"/>
                        </w:rPr>
                        <w:t>, or damage suffered with said event. I also consent to and permit emergency treatment in the event of injury or illness.</w:t>
                      </w:r>
                    </w:p>
                    <w:p w14:paraId="7B32371E" w14:textId="77777777" w:rsidR="00A1195C" w:rsidRDefault="00A1195C" w:rsidP="00A11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underscore" w:pos="6930"/>
                        </w:tabs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SIGNATURE: __________________________________________________________________</w:t>
                      </w:r>
                    </w:p>
                    <w:p w14:paraId="507983C4" w14:textId="77777777" w:rsidR="00A1195C" w:rsidRDefault="00A1195C" w:rsidP="00A11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enter" w:pos="2880"/>
                          <w:tab w:val="center" w:pos="5760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0C0D86F" w14:textId="77777777" w:rsidR="00A1195C" w:rsidRDefault="00A1195C" w:rsidP="00A11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enter" w:pos="2880"/>
                          <w:tab w:val="center" w:pos="5760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Make checks payable to CASCADES CYCLING CLUB</w:t>
                      </w:r>
                    </w:p>
                    <w:p w14:paraId="613BF92F" w14:textId="77777777" w:rsidR="00A1195C" w:rsidRPr="00391045" w:rsidRDefault="00A1195C" w:rsidP="00A11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enter" w:pos="2880"/>
                          <w:tab w:val="center" w:pos="5760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P.O. BOX 515, JACKSON, MI  49204</w:t>
                      </w:r>
                    </w:p>
                  </w:txbxContent>
                </v:textbox>
              </v:shape>
            </w:pict>
          </mc:Fallback>
        </mc:AlternateContent>
      </w:r>
      <w:r w:rsidR="007779F4">
        <w:rPr>
          <w:rFonts w:ascii="Arial" w:hAnsi="Arial" w:cs="Arial"/>
          <w:b/>
          <w:sz w:val="18"/>
          <w:szCs w:val="18"/>
        </w:rPr>
        <w:t xml:space="preserve">SERVICES: </w:t>
      </w:r>
      <w:r w:rsidR="00EF75C7">
        <w:rPr>
          <w:rFonts w:ascii="Arial" w:hAnsi="Arial" w:cs="Arial"/>
          <w:sz w:val="18"/>
          <w:szCs w:val="18"/>
        </w:rPr>
        <w:t>Each rider</w:t>
      </w:r>
      <w:r w:rsidR="007779F4" w:rsidRPr="007779F4">
        <w:rPr>
          <w:rFonts w:ascii="Arial" w:hAnsi="Arial" w:cs="Arial"/>
          <w:sz w:val="18"/>
          <w:szCs w:val="18"/>
        </w:rPr>
        <w:t xml:space="preserve"> will</w:t>
      </w:r>
      <w:r w:rsidR="007779F4">
        <w:rPr>
          <w:rFonts w:ascii="Arial" w:hAnsi="Arial" w:cs="Arial"/>
          <w:sz w:val="18"/>
          <w:szCs w:val="18"/>
        </w:rPr>
        <w:t xml:space="preserve"> receive a detailed route map</w:t>
      </w:r>
      <w:r w:rsidR="0015053B">
        <w:rPr>
          <w:rFonts w:ascii="Arial" w:hAnsi="Arial" w:cs="Arial"/>
          <w:sz w:val="18"/>
          <w:szCs w:val="18"/>
        </w:rPr>
        <w:t xml:space="preserve"> and turn by turn cue sheet</w:t>
      </w:r>
      <w:r w:rsidR="000F01DB">
        <w:rPr>
          <w:rFonts w:ascii="Arial" w:hAnsi="Arial" w:cs="Arial"/>
          <w:sz w:val="18"/>
          <w:szCs w:val="18"/>
        </w:rPr>
        <w:t xml:space="preserve">, and electronic map files will </w:t>
      </w:r>
      <w:r w:rsidR="000C4292">
        <w:rPr>
          <w:rFonts w:ascii="Arial" w:hAnsi="Arial" w:cs="Arial"/>
          <w:sz w:val="18"/>
          <w:szCs w:val="18"/>
        </w:rPr>
        <w:t xml:space="preserve">also </w:t>
      </w:r>
      <w:r w:rsidR="000F01DB">
        <w:rPr>
          <w:rFonts w:ascii="Arial" w:hAnsi="Arial" w:cs="Arial"/>
          <w:sz w:val="18"/>
          <w:szCs w:val="18"/>
        </w:rPr>
        <w:t xml:space="preserve">be available for download from the Cascades Cycling Club’s website. </w:t>
      </w:r>
      <w:r w:rsidR="00EF75C7">
        <w:rPr>
          <w:rFonts w:ascii="Arial" w:hAnsi="Arial" w:cs="Arial"/>
          <w:sz w:val="18"/>
          <w:szCs w:val="18"/>
        </w:rPr>
        <w:t xml:space="preserve"> </w:t>
      </w:r>
      <w:r w:rsidR="00F61E34">
        <w:rPr>
          <w:rFonts w:ascii="Arial" w:hAnsi="Arial" w:cs="Arial"/>
          <w:sz w:val="18"/>
          <w:szCs w:val="18"/>
        </w:rPr>
        <w:t>In addition, a</w:t>
      </w:r>
      <w:r w:rsidR="007E0479">
        <w:rPr>
          <w:rFonts w:ascii="Arial" w:hAnsi="Arial" w:cs="Arial"/>
          <w:sz w:val="18"/>
          <w:szCs w:val="18"/>
        </w:rPr>
        <w:t xml:space="preserve">ll routes </w:t>
      </w:r>
      <w:r w:rsidR="006C7964">
        <w:rPr>
          <w:rFonts w:ascii="Arial" w:hAnsi="Arial" w:cs="Arial"/>
          <w:sz w:val="18"/>
          <w:szCs w:val="18"/>
        </w:rPr>
        <w:t xml:space="preserve">(except for gravel) </w:t>
      </w:r>
      <w:r w:rsidR="00831A24">
        <w:rPr>
          <w:rFonts w:ascii="Arial" w:hAnsi="Arial" w:cs="Arial"/>
          <w:sz w:val="18"/>
          <w:szCs w:val="18"/>
        </w:rPr>
        <w:t>will be</w:t>
      </w:r>
      <w:r w:rsidR="007E0479">
        <w:rPr>
          <w:rFonts w:ascii="Arial" w:hAnsi="Arial" w:cs="Arial"/>
          <w:sz w:val="18"/>
          <w:szCs w:val="18"/>
        </w:rPr>
        <w:t xml:space="preserve"> </w:t>
      </w:r>
      <w:r w:rsidR="00EF75C7">
        <w:rPr>
          <w:rFonts w:ascii="Arial" w:hAnsi="Arial" w:cs="Arial"/>
          <w:sz w:val="18"/>
          <w:szCs w:val="18"/>
        </w:rPr>
        <w:t>clearly marked on the pavement</w:t>
      </w:r>
      <w:r w:rsidR="00306C03">
        <w:rPr>
          <w:rFonts w:ascii="Arial" w:hAnsi="Arial" w:cs="Arial"/>
          <w:sz w:val="18"/>
          <w:szCs w:val="18"/>
        </w:rPr>
        <w:t>.</w:t>
      </w:r>
      <w:r w:rsidR="00EF75C7">
        <w:rPr>
          <w:rFonts w:ascii="Arial" w:hAnsi="Arial" w:cs="Arial"/>
          <w:sz w:val="18"/>
          <w:szCs w:val="18"/>
        </w:rPr>
        <w:t xml:space="preserve">  </w:t>
      </w:r>
      <w:r w:rsidR="007E0479">
        <w:rPr>
          <w:rFonts w:ascii="Arial" w:hAnsi="Arial" w:cs="Arial"/>
          <w:sz w:val="18"/>
          <w:szCs w:val="18"/>
        </w:rPr>
        <w:t xml:space="preserve">SAG vehicles will </w:t>
      </w:r>
      <w:r w:rsidR="003758DA">
        <w:rPr>
          <w:rFonts w:ascii="Arial" w:hAnsi="Arial" w:cs="Arial"/>
          <w:sz w:val="18"/>
          <w:szCs w:val="18"/>
        </w:rPr>
        <w:t xml:space="preserve">be available to </w:t>
      </w:r>
      <w:r w:rsidR="007E0479">
        <w:rPr>
          <w:rFonts w:ascii="Arial" w:hAnsi="Arial" w:cs="Arial"/>
          <w:sz w:val="18"/>
          <w:szCs w:val="18"/>
        </w:rPr>
        <w:t>assist riders with emergencies and those encountering problems.</w:t>
      </w:r>
      <w:r w:rsidR="00072E92">
        <w:rPr>
          <w:rFonts w:ascii="Arial" w:hAnsi="Arial" w:cs="Arial"/>
          <w:sz w:val="18"/>
          <w:szCs w:val="18"/>
        </w:rPr>
        <w:t xml:space="preserve"> </w:t>
      </w:r>
    </w:p>
    <w:p w14:paraId="66B60D42" w14:textId="2A7F9F12" w:rsidR="007E0479" w:rsidRPr="00842FC8" w:rsidRDefault="007E0479" w:rsidP="00C5579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ind w:right="270"/>
        <w:rPr>
          <w:rFonts w:ascii="Arial" w:hAnsi="Arial" w:cs="Arial"/>
          <w:sz w:val="18"/>
          <w:szCs w:val="18"/>
        </w:rPr>
      </w:pPr>
      <w:r w:rsidRPr="00842FC8">
        <w:rPr>
          <w:rFonts w:ascii="Arial" w:hAnsi="Arial" w:cs="Arial"/>
          <w:b/>
          <w:sz w:val="18"/>
          <w:szCs w:val="18"/>
        </w:rPr>
        <w:t>COST:</w:t>
      </w:r>
      <w:r w:rsidR="002A68DD" w:rsidRPr="00842FC8">
        <w:rPr>
          <w:rFonts w:ascii="Arial" w:hAnsi="Arial" w:cs="Arial"/>
          <w:sz w:val="18"/>
          <w:szCs w:val="18"/>
        </w:rPr>
        <w:t xml:space="preserve"> Pre</w:t>
      </w:r>
      <w:r w:rsidR="00D84330" w:rsidRPr="00842FC8">
        <w:rPr>
          <w:rFonts w:ascii="Arial" w:hAnsi="Arial" w:cs="Arial"/>
          <w:sz w:val="18"/>
          <w:szCs w:val="18"/>
        </w:rPr>
        <w:t>-</w:t>
      </w:r>
      <w:r w:rsidR="002A68DD" w:rsidRPr="00842FC8">
        <w:rPr>
          <w:rFonts w:ascii="Arial" w:hAnsi="Arial" w:cs="Arial"/>
          <w:sz w:val="18"/>
          <w:szCs w:val="18"/>
        </w:rPr>
        <w:t>registration</w:t>
      </w:r>
      <w:r w:rsidRPr="00842FC8">
        <w:rPr>
          <w:rFonts w:ascii="Arial" w:hAnsi="Arial" w:cs="Arial"/>
          <w:sz w:val="18"/>
          <w:szCs w:val="18"/>
        </w:rPr>
        <w:t xml:space="preserve"> </w:t>
      </w:r>
      <w:r w:rsidR="003758DA" w:rsidRPr="00842FC8">
        <w:rPr>
          <w:rFonts w:ascii="Arial" w:hAnsi="Arial" w:cs="Arial"/>
          <w:sz w:val="18"/>
          <w:szCs w:val="18"/>
        </w:rPr>
        <w:t>cost t</w:t>
      </w:r>
      <w:r w:rsidR="003B1616" w:rsidRPr="00842FC8">
        <w:rPr>
          <w:rFonts w:ascii="Arial" w:hAnsi="Arial" w:cs="Arial"/>
          <w:sz w:val="18"/>
          <w:szCs w:val="18"/>
        </w:rPr>
        <w:t>hrough</w:t>
      </w:r>
      <w:r w:rsidRPr="00842FC8">
        <w:rPr>
          <w:rFonts w:ascii="Arial" w:hAnsi="Arial" w:cs="Arial"/>
          <w:sz w:val="18"/>
          <w:szCs w:val="18"/>
        </w:rPr>
        <w:t xml:space="preserve"> </w:t>
      </w:r>
      <w:r w:rsidR="00831A24" w:rsidRPr="00842FC8">
        <w:rPr>
          <w:rFonts w:ascii="Arial" w:hAnsi="Arial" w:cs="Arial"/>
          <w:sz w:val="18"/>
          <w:szCs w:val="18"/>
        </w:rPr>
        <w:t>February</w:t>
      </w:r>
      <w:r w:rsidR="00E07EDB" w:rsidRPr="00842FC8">
        <w:rPr>
          <w:rFonts w:ascii="Arial" w:hAnsi="Arial" w:cs="Arial"/>
          <w:sz w:val="18"/>
          <w:szCs w:val="18"/>
        </w:rPr>
        <w:t xml:space="preserve"> 2</w:t>
      </w:r>
      <w:r w:rsidR="00946E2A" w:rsidRPr="00842FC8">
        <w:rPr>
          <w:rFonts w:ascii="Arial" w:hAnsi="Arial" w:cs="Arial"/>
          <w:sz w:val="18"/>
          <w:szCs w:val="18"/>
        </w:rPr>
        <w:t>8</w:t>
      </w:r>
      <w:r w:rsidR="00B31B58" w:rsidRPr="00842FC8">
        <w:rPr>
          <w:rFonts w:ascii="Arial" w:hAnsi="Arial" w:cs="Arial"/>
          <w:sz w:val="18"/>
          <w:szCs w:val="18"/>
        </w:rPr>
        <w:t xml:space="preserve"> </w:t>
      </w:r>
      <w:r w:rsidRPr="00842FC8">
        <w:rPr>
          <w:rFonts w:ascii="Arial" w:hAnsi="Arial" w:cs="Arial"/>
          <w:sz w:val="18"/>
          <w:szCs w:val="18"/>
        </w:rPr>
        <w:t>is $</w:t>
      </w:r>
      <w:r w:rsidR="00946E2A" w:rsidRPr="00842FC8">
        <w:rPr>
          <w:rFonts w:ascii="Arial" w:hAnsi="Arial" w:cs="Arial"/>
          <w:sz w:val="18"/>
          <w:szCs w:val="18"/>
        </w:rPr>
        <w:t>40</w:t>
      </w:r>
      <w:r w:rsidRPr="00842FC8">
        <w:rPr>
          <w:rFonts w:ascii="Arial" w:hAnsi="Arial" w:cs="Arial"/>
          <w:sz w:val="18"/>
          <w:szCs w:val="18"/>
        </w:rPr>
        <w:t xml:space="preserve"> per adult (16 &amp; older); $</w:t>
      </w:r>
      <w:r w:rsidR="003758DA" w:rsidRPr="00842FC8">
        <w:rPr>
          <w:rFonts w:ascii="Arial" w:hAnsi="Arial" w:cs="Arial"/>
          <w:sz w:val="18"/>
          <w:szCs w:val="18"/>
        </w:rPr>
        <w:t>2</w:t>
      </w:r>
      <w:r w:rsidR="0045079F" w:rsidRPr="00842FC8">
        <w:rPr>
          <w:rFonts w:ascii="Arial" w:hAnsi="Arial" w:cs="Arial"/>
          <w:sz w:val="18"/>
          <w:szCs w:val="18"/>
        </w:rPr>
        <w:t>5</w:t>
      </w:r>
      <w:r w:rsidRPr="00842FC8">
        <w:rPr>
          <w:rFonts w:ascii="Arial" w:hAnsi="Arial" w:cs="Arial"/>
          <w:sz w:val="18"/>
          <w:szCs w:val="18"/>
        </w:rPr>
        <w:t xml:space="preserve"> per child </w:t>
      </w:r>
      <w:r w:rsidR="00EE1829" w:rsidRPr="00842FC8">
        <w:rPr>
          <w:rFonts w:ascii="Arial" w:hAnsi="Arial" w:cs="Arial"/>
          <w:sz w:val="18"/>
          <w:szCs w:val="18"/>
        </w:rPr>
        <w:t xml:space="preserve">(ages </w:t>
      </w:r>
      <w:r w:rsidR="00747D43" w:rsidRPr="00842FC8">
        <w:rPr>
          <w:rFonts w:ascii="Arial" w:hAnsi="Arial" w:cs="Arial"/>
          <w:sz w:val="18"/>
          <w:szCs w:val="18"/>
        </w:rPr>
        <w:t>8-15 years)</w:t>
      </w:r>
      <w:r w:rsidR="0015053B" w:rsidRPr="00842FC8">
        <w:rPr>
          <w:rFonts w:ascii="Arial" w:hAnsi="Arial" w:cs="Arial"/>
          <w:sz w:val="18"/>
          <w:szCs w:val="18"/>
        </w:rPr>
        <w:t xml:space="preserve"> and $</w:t>
      </w:r>
      <w:r w:rsidR="00946E2A" w:rsidRPr="00842FC8">
        <w:rPr>
          <w:rFonts w:ascii="Arial" w:hAnsi="Arial" w:cs="Arial"/>
          <w:sz w:val="18"/>
          <w:szCs w:val="18"/>
        </w:rPr>
        <w:t>105</w:t>
      </w:r>
      <w:r w:rsidR="0015053B" w:rsidRPr="00842FC8">
        <w:rPr>
          <w:rFonts w:ascii="Arial" w:hAnsi="Arial" w:cs="Arial"/>
          <w:sz w:val="18"/>
          <w:szCs w:val="18"/>
        </w:rPr>
        <w:t xml:space="preserve"> per family</w:t>
      </w:r>
      <w:r w:rsidR="003758DA" w:rsidRPr="00842FC8">
        <w:rPr>
          <w:rFonts w:ascii="Arial" w:hAnsi="Arial" w:cs="Arial"/>
          <w:sz w:val="18"/>
          <w:szCs w:val="18"/>
        </w:rPr>
        <w:t xml:space="preserve">; Between March 1 and </w:t>
      </w:r>
      <w:r w:rsidR="005925F5" w:rsidRPr="00842FC8">
        <w:rPr>
          <w:rFonts w:ascii="Arial" w:hAnsi="Arial" w:cs="Arial"/>
          <w:sz w:val="18"/>
          <w:szCs w:val="18"/>
        </w:rPr>
        <w:t>July 1</w:t>
      </w:r>
      <w:r w:rsidR="005F43FD">
        <w:rPr>
          <w:rFonts w:ascii="Arial" w:hAnsi="Arial" w:cs="Arial"/>
          <w:sz w:val="18"/>
          <w:szCs w:val="18"/>
        </w:rPr>
        <w:t>9</w:t>
      </w:r>
      <w:r w:rsidR="003758DA" w:rsidRPr="00842FC8">
        <w:rPr>
          <w:rFonts w:ascii="Arial" w:hAnsi="Arial" w:cs="Arial"/>
          <w:sz w:val="18"/>
          <w:szCs w:val="18"/>
        </w:rPr>
        <w:t xml:space="preserve"> cost </w:t>
      </w:r>
      <w:r w:rsidR="00CB0084" w:rsidRPr="00842FC8">
        <w:rPr>
          <w:rFonts w:ascii="Arial" w:hAnsi="Arial" w:cs="Arial"/>
          <w:sz w:val="18"/>
          <w:szCs w:val="18"/>
        </w:rPr>
        <w:t>is</w:t>
      </w:r>
      <w:r w:rsidR="003758DA" w:rsidRPr="00842FC8">
        <w:rPr>
          <w:rFonts w:ascii="Arial" w:hAnsi="Arial" w:cs="Arial"/>
          <w:sz w:val="18"/>
          <w:szCs w:val="18"/>
        </w:rPr>
        <w:t xml:space="preserve"> $</w:t>
      </w:r>
      <w:r w:rsidR="00946E2A" w:rsidRPr="00842FC8">
        <w:rPr>
          <w:rFonts w:ascii="Arial" w:hAnsi="Arial" w:cs="Arial"/>
          <w:sz w:val="18"/>
          <w:szCs w:val="18"/>
        </w:rPr>
        <w:t>50</w:t>
      </w:r>
      <w:r w:rsidR="003758DA" w:rsidRPr="00842FC8">
        <w:rPr>
          <w:rFonts w:ascii="Arial" w:hAnsi="Arial" w:cs="Arial"/>
          <w:sz w:val="18"/>
          <w:szCs w:val="18"/>
        </w:rPr>
        <w:t xml:space="preserve"> per adult, $2</w:t>
      </w:r>
      <w:r w:rsidR="0045079F" w:rsidRPr="00842FC8">
        <w:rPr>
          <w:rFonts w:ascii="Arial" w:hAnsi="Arial" w:cs="Arial"/>
          <w:sz w:val="18"/>
          <w:szCs w:val="18"/>
        </w:rPr>
        <w:t>5</w:t>
      </w:r>
      <w:r w:rsidR="003758DA" w:rsidRPr="00842FC8">
        <w:rPr>
          <w:rFonts w:ascii="Arial" w:hAnsi="Arial" w:cs="Arial"/>
          <w:sz w:val="18"/>
          <w:szCs w:val="18"/>
        </w:rPr>
        <w:t xml:space="preserve"> per child and $</w:t>
      </w:r>
      <w:r w:rsidR="00810481" w:rsidRPr="00842FC8">
        <w:rPr>
          <w:rFonts w:ascii="Arial" w:hAnsi="Arial" w:cs="Arial"/>
          <w:sz w:val="18"/>
          <w:szCs w:val="18"/>
        </w:rPr>
        <w:t>1</w:t>
      </w:r>
      <w:r w:rsidR="00946E2A" w:rsidRPr="00842FC8">
        <w:rPr>
          <w:rFonts w:ascii="Arial" w:hAnsi="Arial" w:cs="Arial"/>
          <w:sz w:val="18"/>
          <w:szCs w:val="18"/>
        </w:rPr>
        <w:t>25</w:t>
      </w:r>
      <w:r w:rsidR="003758DA" w:rsidRPr="00842FC8">
        <w:rPr>
          <w:rFonts w:ascii="Arial" w:hAnsi="Arial" w:cs="Arial"/>
          <w:sz w:val="18"/>
          <w:szCs w:val="18"/>
        </w:rPr>
        <w:t xml:space="preserve"> per family.  After </w:t>
      </w:r>
      <w:r w:rsidR="005925F5" w:rsidRPr="00842FC8">
        <w:rPr>
          <w:rFonts w:ascii="Arial" w:hAnsi="Arial" w:cs="Arial"/>
          <w:sz w:val="18"/>
          <w:szCs w:val="18"/>
        </w:rPr>
        <w:t>July 19</w:t>
      </w:r>
      <w:r w:rsidR="006023BA" w:rsidRPr="00842FC8">
        <w:rPr>
          <w:rFonts w:ascii="Arial" w:hAnsi="Arial" w:cs="Arial"/>
          <w:sz w:val="18"/>
          <w:szCs w:val="18"/>
        </w:rPr>
        <w:t xml:space="preserve"> </w:t>
      </w:r>
      <w:r w:rsidR="007522D0" w:rsidRPr="00842FC8">
        <w:rPr>
          <w:rFonts w:ascii="Arial" w:hAnsi="Arial" w:cs="Arial"/>
          <w:sz w:val="18"/>
          <w:szCs w:val="18"/>
        </w:rPr>
        <w:t>cost is $</w:t>
      </w:r>
      <w:r w:rsidR="00946E2A" w:rsidRPr="00842FC8">
        <w:rPr>
          <w:rFonts w:ascii="Arial" w:hAnsi="Arial" w:cs="Arial"/>
          <w:sz w:val="18"/>
          <w:szCs w:val="18"/>
        </w:rPr>
        <w:t>60</w:t>
      </w:r>
      <w:r w:rsidR="007522D0" w:rsidRPr="00842FC8">
        <w:rPr>
          <w:rFonts w:ascii="Arial" w:hAnsi="Arial" w:cs="Arial"/>
          <w:sz w:val="18"/>
          <w:szCs w:val="18"/>
        </w:rPr>
        <w:t xml:space="preserve"> per adult</w:t>
      </w:r>
      <w:r w:rsidR="00CB0084" w:rsidRPr="00842FC8">
        <w:rPr>
          <w:rFonts w:ascii="Arial" w:hAnsi="Arial" w:cs="Arial"/>
          <w:sz w:val="18"/>
          <w:szCs w:val="18"/>
        </w:rPr>
        <w:t>, $2</w:t>
      </w:r>
      <w:r w:rsidR="0045079F" w:rsidRPr="00842FC8">
        <w:rPr>
          <w:rFonts w:ascii="Arial" w:hAnsi="Arial" w:cs="Arial"/>
          <w:sz w:val="18"/>
          <w:szCs w:val="18"/>
        </w:rPr>
        <w:t>5</w:t>
      </w:r>
      <w:r w:rsidR="00CB0084" w:rsidRPr="00842FC8">
        <w:rPr>
          <w:rFonts w:ascii="Arial" w:hAnsi="Arial" w:cs="Arial"/>
          <w:sz w:val="18"/>
          <w:szCs w:val="18"/>
        </w:rPr>
        <w:t xml:space="preserve"> per child </w:t>
      </w:r>
      <w:r w:rsidR="007522D0" w:rsidRPr="00842FC8">
        <w:rPr>
          <w:rFonts w:ascii="Arial" w:hAnsi="Arial" w:cs="Arial"/>
          <w:sz w:val="18"/>
          <w:szCs w:val="18"/>
        </w:rPr>
        <w:t>and</w:t>
      </w:r>
      <w:r w:rsidR="002D311B" w:rsidRPr="00842FC8">
        <w:rPr>
          <w:rFonts w:ascii="Arial" w:hAnsi="Arial" w:cs="Arial"/>
          <w:sz w:val="18"/>
          <w:szCs w:val="18"/>
        </w:rPr>
        <w:t xml:space="preserve"> $</w:t>
      </w:r>
      <w:r w:rsidR="00CB0084" w:rsidRPr="00842FC8">
        <w:rPr>
          <w:rFonts w:ascii="Arial" w:hAnsi="Arial" w:cs="Arial"/>
          <w:sz w:val="18"/>
          <w:szCs w:val="18"/>
        </w:rPr>
        <w:t>1</w:t>
      </w:r>
      <w:r w:rsidR="00946E2A" w:rsidRPr="00842FC8">
        <w:rPr>
          <w:rFonts w:ascii="Arial" w:hAnsi="Arial" w:cs="Arial"/>
          <w:sz w:val="18"/>
          <w:szCs w:val="18"/>
        </w:rPr>
        <w:t>45</w:t>
      </w:r>
      <w:r w:rsidR="007522D0" w:rsidRPr="00842FC8">
        <w:rPr>
          <w:rFonts w:ascii="Arial" w:hAnsi="Arial" w:cs="Arial"/>
          <w:sz w:val="18"/>
          <w:szCs w:val="18"/>
        </w:rPr>
        <w:t xml:space="preserve"> per family</w:t>
      </w:r>
      <w:r w:rsidR="002D311B" w:rsidRPr="00842FC8">
        <w:rPr>
          <w:rFonts w:ascii="Arial" w:hAnsi="Arial" w:cs="Arial"/>
          <w:sz w:val="18"/>
          <w:szCs w:val="18"/>
        </w:rPr>
        <w:t xml:space="preserve">. </w:t>
      </w:r>
      <w:r w:rsidR="003B1616" w:rsidRPr="00842FC8">
        <w:rPr>
          <w:rFonts w:ascii="Arial" w:hAnsi="Arial" w:cs="Arial"/>
          <w:sz w:val="18"/>
          <w:szCs w:val="18"/>
        </w:rPr>
        <w:t>No charge for c</w:t>
      </w:r>
      <w:r w:rsidR="007522D0" w:rsidRPr="00842FC8">
        <w:rPr>
          <w:rFonts w:ascii="Arial" w:hAnsi="Arial" w:cs="Arial"/>
          <w:sz w:val="18"/>
          <w:szCs w:val="18"/>
        </w:rPr>
        <w:t>hildren 7 and under</w:t>
      </w:r>
      <w:r w:rsidR="003B1616" w:rsidRPr="00842FC8">
        <w:rPr>
          <w:rFonts w:ascii="Arial" w:hAnsi="Arial" w:cs="Arial"/>
          <w:sz w:val="18"/>
          <w:szCs w:val="18"/>
        </w:rPr>
        <w:t>.</w:t>
      </w:r>
      <w:r w:rsidR="007522D0" w:rsidRPr="00842FC8">
        <w:rPr>
          <w:rFonts w:ascii="Arial" w:hAnsi="Arial" w:cs="Arial"/>
          <w:sz w:val="18"/>
          <w:szCs w:val="18"/>
        </w:rPr>
        <w:t xml:space="preserve">   </w:t>
      </w:r>
      <w:r w:rsidR="002D311B" w:rsidRPr="00842FC8">
        <w:rPr>
          <w:rFonts w:ascii="Arial" w:hAnsi="Arial" w:cs="Arial"/>
          <w:sz w:val="18"/>
          <w:szCs w:val="18"/>
        </w:rPr>
        <w:t>Registr</w:t>
      </w:r>
      <w:r w:rsidR="00EF75C7" w:rsidRPr="00842FC8">
        <w:rPr>
          <w:rFonts w:ascii="Arial" w:hAnsi="Arial" w:cs="Arial"/>
          <w:sz w:val="18"/>
          <w:szCs w:val="18"/>
        </w:rPr>
        <w:t xml:space="preserve">ation </w:t>
      </w:r>
      <w:r w:rsidR="0007185C" w:rsidRPr="00842FC8">
        <w:rPr>
          <w:rFonts w:ascii="Arial" w:hAnsi="Arial" w:cs="Arial"/>
          <w:sz w:val="18"/>
          <w:szCs w:val="18"/>
        </w:rPr>
        <w:t xml:space="preserve">is </w:t>
      </w:r>
      <w:r w:rsidR="00EF75C7" w:rsidRPr="00842FC8">
        <w:rPr>
          <w:rFonts w:ascii="Arial" w:hAnsi="Arial" w:cs="Arial"/>
          <w:sz w:val="18"/>
          <w:szCs w:val="18"/>
        </w:rPr>
        <w:t>available online</w:t>
      </w:r>
      <w:r w:rsidR="0007185C" w:rsidRPr="00842FC8">
        <w:rPr>
          <w:rFonts w:ascii="Arial" w:hAnsi="Arial" w:cs="Arial"/>
          <w:sz w:val="18"/>
          <w:szCs w:val="18"/>
        </w:rPr>
        <w:t xml:space="preserve"> or by mail using this application form</w:t>
      </w:r>
      <w:r w:rsidR="00632250" w:rsidRPr="00842FC8">
        <w:rPr>
          <w:rFonts w:ascii="Arial" w:hAnsi="Arial" w:cs="Arial"/>
          <w:sz w:val="18"/>
          <w:szCs w:val="18"/>
        </w:rPr>
        <w:t>.</w:t>
      </w:r>
    </w:p>
    <w:p w14:paraId="71278EF1" w14:textId="1C97AE39" w:rsidR="000B231F" w:rsidRDefault="000B231F" w:rsidP="00C45FB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SAFETY:</w:t>
      </w:r>
      <w:r w:rsidR="0080292F">
        <w:rPr>
          <w:rFonts w:ascii="Arial" w:hAnsi="Arial" w:cs="Arial"/>
          <w:sz w:val="18"/>
          <w:szCs w:val="18"/>
        </w:rPr>
        <w:t xml:space="preserve"> Helmets are required for </w:t>
      </w:r>
      <w:r w:rsidR="001A2917">
        <w:rPr>
          <w:rFonts w:ascii="Arial" w:hAnsi="Arial" w:cs="Arial"/>
          <w:sz w:val="18"/>
          <w:szCs w:val="18"/>
        </w:rPr>
        <w:t>riders</w:t>
      </w:r>
      <w:r w:rsidR="002A68DD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safety.</w:t>
      </w:r>
    </w:p>
    <w:p w14:paraId="15A397F5" w14:textId="73B55C5A" w:rsidR="001A5296" w:rsidRDefault="00283594" w:rsidP="00C45FB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9372C79" wp14:editId="796F29A0">
            <wp:simplePos x="0" y="0"/>
            <wp:positionH relativeFrom="column">
              <wp:posOffset>5766435</wp:posOffset>
            </wp:positionH>
            <wp:positionV relativeFrom="paragraph">
              <wp:posOffset>597807</wp:posOffset>
            </wp:positionV>
            <wp:extent cx="736009" cy="722299"/>
            <wp:effectExtent l="0" t="0" r="635" b="190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b_logo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09" cy="722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31F">
        <w:rPr>
          <w:rFonts w:ascii="Arial" w:hAnsi="Arial" w:cs="Arial"/>
          <w:b/>
          <w:sz w:val="18"/>
          <w:szCs w:val="18"/>
        </w:rPr>
        <w:t>REGISTRATION TIMES:</w:t>
      </w:r>
      <w:r w:rsidR="000B231F">
        <w:rPr>
          <w:rFonts w:ascii="Arial" w:hAnsi="Arial" w:cs="Arial"/>
          <w:sz w:val="18"/>
          <w:szCs w:val="18"/>
        </w:rPr>
        <w:t xml:space="preserve"> Registration is from </w:t>
      </w:r>
      <w:r w:rsidR="00246CCA">
        <w:rPr>
          <w:rFonts w:ascii="Arial" w:hAnsi="Arial" w:cs="Arial"/>
          <w:sz w:val="18"/>
          <w:szCs w:val="18"/>
        </w:rPr>
        <w:t>7</w:t>
      </w:r>
      <w:r w:rsidR="000B231F">
        <w:rPr>
          <w:rFonts w:ascii="Arial" w:hAnsi="Arial" w:cs="Arial"/>
          <w:sz w:val="18"/>
          <w:szCs w:val="18"/>
        </w:rPr>
        <w:t>:</w:t>
      </w:r>
      <w:r w:rsidR="00246CCA">
        <w:rPr>
          <w:rFonts w:ascii="Arial" w:hAnsi="Arial" w:cs="Arial"/>
          <w:sz w:val="18"/>
          <w:szCs w:val="18"/>
        </w:rPr>
        <w:t>3</w:t>
      </w:r>
      <w:r w:rsidR="000B231F">
        <w:rPr>
          <w:rFonts w:ascii="Arial" w:hAnsi="Arial" w:cs="Arial"/>
          <w:sz w:val="18"/>
          <w:szCs w:val="18"/>
        </w:rPr>
        <w:t>0-1</w:t>
      </w:r>
      <w:r w:rsidR="009078A2">
        <w:rPr>
          <w:rFonts w:ascii="Arial" w:hAnsi="Arial" w:cs="Arial"/>
          <w:sz w:val="18"/>
          <w:szCs w:val="18"/>
        </w:rPr>
        <w:t>0</w:t>
      </w:r>
      <w:r w:rsidR="000E17C3">
        <w:rPr>
          <w:rFonts w:ascii="Arial" w:hAnsi="Arial" w:cs="Arial"/>
          <w:sz w:val="18"/>
          <w:szCs w:val="18"/>
        </w:rPr>
        <w:t>:00</w:t>
      </w:r>
      <w:r w:rsidR="000B231F">
        <w:rPr>
          <w:rFonts w:ascii="Arial" w:hAnsi="Arial" w:cs="Arial"/>
          <w:sz w:val="18"/>
          <w:szCs w:val="18"/>
        </w:rPr>
        <w:t xml:space="preserve"> a</w:t>
      </w:r>
      <w:r w:rsidR="00246CCA">
        <w:rPr>
          <w:rFonts w:ascii="Arial" w:hAnsi="Arial" w:cs="Arial"/>
          <w:sz w:val="18"/>
          <w:szCs w:val="18"/>
        </w:rPr>
        <w:t>.</w:t>
      </w:r>
      <w:r w:rsidR="000B231F">
        <w:rPr>
          <w:rFonts w:ascii="Arial" w:hAnsi="Arial" w:cs="Arial"/>
          <w:sz w:val="18"/>
          <w:szCs w:val="18"/>
        </w:rPr>
        <w:t>m</w:t>
      </w:r>
      <w:r w:rsidR="00246CCA">
        <w:rPr>
          <w:rFonts w:ascii="Arial" w:hAnsi="Arial" w:cs="Arial"/>
          <w:sz w:val="18"/>
          <w:szCs w:val="18"/>
        </w:rPr>
        <w:t>.</w:t>
      </w:r>
      <w:r w:rsidR="000B231F">
        <w:rPr>
          <w:rFonts w:ascii="Arial" w:hAnsi="Arial" w:cs="Arial"/>
          <w:sz w:val="18"/>
          <w:szCs w:val="18"/>
        </w:rPr>
        <w:t xml:space="preserve"> at </w:t>
      </w:r>
      <w:r w:rsidR="006F7078">
        <w:rPr>
          <w:rFonts w:ascii="Arial" w:hAnsi="Arial" w:cs="Arial"/>
          <w:sz w:val="18"/>
          <w:szCs w:val="18"/>
        </w:rPr>
        <w:t>Albion Malleable Brewing Company</w:t>
      </w:r>
      <w:r w:rsidR="00A06574">
        <w:rPr>
          <w:rFonts w:ascii="Arial" w:hAnsi="Arial" w:cs="Arial"/>
          <w:sz w:val="18"/>
          <w:szCs w:val="18"/>
        </w:rPr>
        <w:t>, 4</w:t>
      </w:r>
      <w:r w:rsidR="00663E48">
        <w:rPr>
          <w:rFonts w:ascii="Arial" w:hAnsi="Arial" w:cs="Arial"/>
          <w:sz w:val="18"/>
          <w:szCs w:val="18"/>
        </w:rPr>
        <w:t>20 S. Superior St</w:t>
      </w:r>
      <w:r w:rsidR="00A06574">
        <w:rPr>
          <w:rFonts w:ascii="Arial" w:hAnsi="Arial" w:cs="Arial"/>
          <w:sz w:val="18"/>
          <w:szCs w:val="18"/>
        </w:rPr>
        <w:t xml:space="preserve">, </w:t>
      </w:r>
      <w:proofErr w:type="gramStart"/>
      <w:r w:rsidR="00663E48">
        <w:rPr>
          <w:rFonts w:ascii="Arial" w:hAnsi="Arial" w:cs="Arial"/>
          <w:sz w:val="18"/>
          <w:szCs w:val="18"/>
        </w:rPr>
        <w:t xml:space="preserve">Albion </w:t>
      </w:r>
      <w:r w:rsidR="00A06574">
        <w:rPr>
          <w:rFonts w:ascii="Arial" w:hAnsi="Arial" w:cs="Arial"/>
          <w:sz w:val="18"/>
          <w:szCs w:val="18"/>
        </w:rPr>
        <w:t xml:space="preserve"> Michigan</w:t>
      </w:r>
      <w:proofErr w:type="gramEnd"/>
      <w:r w:rsidR="00A06574">
        <w:rPr>
          <w:rFonts w:ascii="Arial" w:hAnsi="Arial" w:cs="Arial"/>
          <w:sz w:val="18"/>
          <w:szCs w:val="18"/>
        </w:rPr>
        <w:t xml:space="preserve"> 49</w:t>
      </w:r>
      <w:r w:rsidR="00663E48">
        <w:rPr>
          <w:rFonts w:ascii="Arial" w:hAnsi="Arial" w:cs="Arial"/>
          <w:sz w:val="18"/>
          <w:szCs w:val="18"/>
        </w:rPr>
        <w:t>224</w:t>
      </w:r>
      <w:r w:rsidR="00A06574">
        <w:rPr>
          <w:rFonts w:ascii="Arial" w:hAnsi="Arial" w:cs="Arial"/>
          <w:sz w:val="18"/>
          <w:szCs w:val="18"/>
        </w:rPr>
        <w:t xml:space="preserve">– </w:t>
      </w:r>
      <w:hyperlink r:id="rId7" w:history="1">
        <w:r w:rsidR="00663E48" w:rsidRPr="00BE4B85">
          <w:rPr>
            <w:rStyle w:val="Hyperlink"/>
            <w:rFonts w:cstheme="minorHAnsi"/>
            <w:b/>
            <w:sz w:val="20"/>
            <w:szCs w:val="20"/>
          </w:rPr>
          <w:t>www.albionmalleable.com</w:t>
        </w:r>
      </w:hyperlink>
      <w:r w:rsidR="00235A5E">
        <w:rPr>
          <w:rFonts w:ascii="Arial" w:hAnsi="Arial" w:cs="Arial"/>
          <w:color w:val="0B5519"/>
          <w:sz w:val="28"/>
          <w:szCs w:val="28"/>
        </w:rPr>
        <w:t xml:space="preserve"> </w:t>
      </w:r>
      <w:r w:rsidR="00A06574">
        <w:rPr>
          <w:rFonts w:ascii="Arial" w:hAnsi="Arial" w:cs="Arial"/>
          <w:sz w:val="18"/>
          <w:szCs w:val="18"/>
        </w:rPr>
        <w:t>.</w:t>
      </w:r>
      <w:r w:rsidR="00DB5461">
        <w:rPr>
          <w:rFonts w:ascii="Arial" w:hAnsi="Arial" w:cs="Arial"/>
          <w:sz w:val="18"/>
          <w:szCs w:val="18"/>
        </w:rPr>
        <w:t xml:space="preserve"> F</w:t>
      </w:r>
      <w:r w:rsidR="00612E79">
        <w:rPr>
          <w:rFonts w:ascii="Arial" w:hAnsi="Arial" w:cs="Arial"/>
          <w:sz w:val="18"/>
          <w:szCs w:val="18"/>
        </w:rPr>
        <w:t xml:space="preserve">or day of ride directions call </w:t>
      </w:r>
      <w:r w:rsidR="00663E48">
        <w:rPr>
          <w:rFonts w:ascii="Arial" w:hAnsi="Arial" w:cs="Arial"/>
          <w:sz w:val="18"/>
          <w:szCs w:val="18"/>
        </w:rPr>
        <w:t xml:space="preserve">Albion Malleable at (517) 343-2202 </w:t>
      </w:r>
      <w:r w:rsidR="00DB5461">
        <w:rPr>
          <w:rFonts w:ascii="Arial" w:hAnsi="Arial" w:cs="Arial"/>
          <w:sz w:val="18"/>
          <w:szCs w:val="18"/>
        </w:rPr>
        <w:t xml:space="preserve">or visit us on our website – </w:t>
      </w:r>
      <w:hyperlink r:id="rId8" w:history="1">
        <w:r w:rsidR="00235A5E" w:rsidRPr="00F83400">
          <w:rPr>
            <w:rStyle w:val="Hyperlink"/>
            <w:rFonts w:cstheme="minorHAnsi"/>
            <w:b/>
            <w:sz w:val="20"/>
            <w:szCs w:val="20"/>
          </w:rPr>
          <w:t>www.cascadescyclingclub.org</w:t>
        </w:r>
      </w:hyperlink>
      <w:r w:rsidR="00235A5E" w:rsidRPr="00235A5E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r w:rsidR="00D84330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r w:rsidR="00DB5461" w:rsidRPr="001D1C12">
        <w:rPr>
          <w:rFonts w:ascii="Arial" w:hAnsi="Arial" w:cs="Arial"/>
          <w:sz w:val="18"/>
          <w:szCs w:val="18"/>
        </w:rPr>
        <w:t>Parking for the ride will be</w:t>
      </w:r>
      <w:r w:rsidR="00663E48">
        <w:rPr>
          <w:rFonts w:ascii="Arial" w:hAnsi="Arial" w:cs="Arial"/>
          <w:sz w:val="18"/>
          <w:szCs w:val="18"/>
        </w:rPr>
        <w:t xml:space="preserve"> 1 block </w:t>
      </w:r>
      <w:r w:rsidR="00810481">
        <w:rPr>
          <w:rFonts w:ascii="Arial" w:hAnsi="Arial" w:cs="Arial"/>
          <w:sz w:val="18"/>
          <w:szCs w:val="18"/>
        </w:rPr>
        <w:t xml:space="preserve">north </w:t>
      </w:r>
      <w:r w:rsidR="00663E48">
        <w:rPr>
          <w:rFonts w:ascii="Arial" w:hAnsi="Arial" w:cs="Arial"/>
          <w:sz w:val="18"/>
          <w:szCs w:val="18"/>
        </w:rPr>
        <w:t>of Albion Malleable</w:t>
      </w:r>
      <w:r w:rsidR="000E17C3">
        <w:rPr>
          <w:rFonts w:ascii="Arial" w:hAnsi="Arial" w:cs="Arial"/>
          <w:sz w:val="18"/>
          <w:szCs w:val="18"/>
        </w:rPr>
        <w:t xml:space="preserve">, </w:t>
      </w:r>
      <w:r w:rsidR="00810481">
        <w:rPr>
          <w:rFonts w:ascii="Arial" w:hAnsi="Arial" w:cs="Arial"/>
          <w:sz w:val="18"/>
          <w:szCs w:val="18"/>
        </w:rPr>
        <w:t>e</w:t>
      </w:r>
      <w:r w:rsidR="000E17C3">
        <w:rPr>
          <w:rFonts w:ascii="Arial" w:hAnsi="Arial" w:cs="Arial"/>
          <w:sz w:val="18"/>
          <w:szCs w:val="18"/>
        </w:rPr>
        <w:t>ast of Superior on Erie Street.</w:t>
      </w:r>
    </w:p>
    <w:p w14:paraId="3A61F423" w14:textId="3A079526" w:rsidR="00CC7867" w:rsidRDefault="00CC7867" w:rsidP="000C4292">
      <w:pPr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</w:p>
    <w:p w14:paraId="4105B6F9" w14:textId="42C40536" w:rsidR="001876F4" w:rsidRDefault="00C21D59" w:rsidP="00506D59">
      <w:pPr>
        <w:spacing w:after="0" w:line="240" w:lineRule="auto"/>
        <w:ind w:left="7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Cascades Cycling Club d</w:t>
      </w:r>
      <w:r w:rsidR="00A14C22" w:rsidRPr="00A14C22">
        <w:rPr>
          <w:rFonts w:ascii="Arial" w:hAnsi="Arial" w:cs="Arial"/>
          <w:b/>
          <w:sz w:val="18"/>
          <w:szCs w:val="18"/>
        </w:rPr>
        <w:t>onate</w:t>
      </w:r>
      <w:r>
        <w:rPr>
          <w:rFonts w:ascii="Arial" w:hAnsi="Arial" w:cs="Arial"/>
          <w:b/>
          <w:sz w:val="18"/>
          <w:szCs w:val="18"/>
        </w:rPr>
        <w:t>s</w:t>
      </w:r>
      <w:r w:rsidR="00A14C22" w:rsidRPr="00A14C22">
        <w:rPr>
          <w:rFonts w:ascii="Arial" w:hAnsi="Arial" w:cs="Arial"/>
          <w:b/>
          <w:sz w:val="18"/>
          <w:szCs w:val="18"/>
        </w:rPr>
        <w:t xml:space="preserve"> $1 to the LMB for every participating rider</w:t>
      </w:r>
      <w:r w:rsidR="00A14C22">
        <w:rPr>
          <w:rFonts w:ascii="Arial" w:hAnsi="Arial" w:cs="Arial"/>
          <w:b/>
          <w:sz w:val="18"/>
          <w:szCs w:val="18"/>
        </w:rPr>
        <w:t>.</w:t>
      </w:r>
    </w:p>
    <w:p w14:paraId="13494B25" w14:textId="162BEA0B" w:rsidR="00A14C22" w:rsidRDefault="00A14C22" w:rsidP="00A24032">
      <w:pPr>
        <w:spacing w:after="0" w:line="240" w:lineRule="auto"/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7DD4985D" w14:textId="5E9B94AB" w:rsidR="00363EA5" w:rsidRDefault="001876F4" w:rsidP="00A24032">
      <w:pPr>
        <w:spacing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677170">
        <w:rPr>
          <w:rFonts w:ascii="Arial" w:hAnsi="Arial" w:cs="Arial"/>
          <w:b/>
          <w:sz w:val="20"/>
          <w:szCs w:val="20"/>
        </w:rPr>
        <w:t>Visit us on Facebook</w:t>
      </w:r>
      <w:r w:rsidRPr="00677170">
        <w:rPr>
          <w:rFonts w:ascii="Arial" w:hAnsi="Arial" w:cs="Arial"/>
          <w:sz w:val="20"/>
          <w:szCs w:val="20"/>
        </w:rPr>
        <w:t xml:space="preserve"> and remember to support our sponsors!</w:t>
      </w:r>
    </w:p>
    <w:p w14:paraId="5FE62464" w14:textId="6439A279" w:rsidR="001876F4" w:rsidRPr="00677170" w:rsidRDefault="002C76A6" w:rsidP="00A051BC">
      <w:pPr>
        <w:ind w:left="720"/>
        <w:jc w:val="center"/>
        <w:rPr>
          <w:rFonts w:ascii="Arial" w:hAnsi="Arial" w:cs="Arial"/>
          <w:sz w:val="20"/>
          <w:szCs w:val="20"/>
        </w:rPr>
      </w:pPr>
      <w:r w:rsidRPr="00A1195C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</w:rPr>
        <w:drawing>
          <wp:anchor distT="0" distB="0" distL="114300" distR="114300" simplePos="0" relativeHeight="251710976" behindDoc="0" locked="0" layoutInCell="1" allowOverlap="0" wp14:anchorId="2410302F" wp14:editId="7B63A68D">
            <wp:simplePos x="0" y="0"/>
            <wp:positionH relativeFrom="column">
              <wp:posOffset>2444750</wp:posOffset>
            </wp:positionH>
            <wp:positionV relativeFrom="paragraph">
              <wp:posOffset>113030</wp:posOffset>
            </wp:positionV>
            <wp:extent cx="1080770" cy="704850"/>
            <wp:effectExtent l="0" t="0" r="0" b="6350"/>
            <wp:wrapSquare wrapText="bothSides"/>
            <wp:docPr id="18" name="Picture 18" descr="/var/folders/zm/ykd0mxv91czg4s9wpfn3rq480000gq/T/com.microsoft.Word/WebArchiveCopyPasteTempFiles/cidee0325c9-8d55-4889-bdb3-a08301f1f186@cmsenerg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zm/ykd0mxv91czg4s9wpfn3rq480000gq/T/com.microsoft.Word/WebArchiveCopyPasteTempFiles/cidee0325c9-8d55-4889-bdb3-a08301f1f186@cmsenergy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78208" behindDoc="1" locked="0" layoutInCell="1" allowOverlap="1" wp14:anchorId="01C0BA2B" wp14:editId="4FF32F80">
            <wp:simplePos x="0" y="0"/>
            <wp:positionH relativeFrom="column">
              <wp:posOffset>-57785</wp:posOffset>
            </wp:positionH>
            <wp:positionV relativeFrom="paragraph">
              <wp:posOffset>55880</wp:posOffset>
            </wp:positionV>
            <wp:extent cx="1176465" cy="862929"/>
            <wp:effectExtent l="0" t="0" r="508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_logo2016whe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465" cy="862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719168" behindDoc="0" locked="0" layoutInCell="1" allowOverlap="1" wp14:anchorId="3DFD3C68" wp14:editId="2FE8F583">
            <wp:simplePos x="0" y="0"/>
            <wp:positionH relativeFrom="column">
              <wp:posOffset>1311910</wp:posOffset>
            </wp:positionH>
            <wp:positionV relativeFrom="paragraph">
              <wp:posOffset>114935</wp:posOffset>
            </wp:positionV>
            <wp:extent cx="817245" cy="815340"/>
            <wp:effectExtent l="0" t="0" r="0" b="0"/>
            <wp:wrapSquare wrapText="bothSides"/>
            <wp:docPr id="84804534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045342" name="Picture 1" descr="A black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5EA" w:rsidRPr="00A1195C">
        <w:rPr>
          <w:rFonts w:ascii="Arial" w:hAnsi="Arial" w:cs="Arial"/>
          <w:noProof/>
          <w:sz w:val="18"/>
          <w:szCs w:val="18"/>
          <w:bdr w:val="single" w:sz="4" w:space="0" w:color="auto"/>
        </w:rPr>
        <w:drawing>
          <wp:anchor distT="0" distB="0" distL="114300" distR="114300" simplePos="0" relativeHeight="251633152" behindDoc="1" locked="0" layoutInCell="1" allowOverlap="1" wp14:anchorId="370798B1" wp14:editId="60580C7F">
            <wp:simplePos x="0" y="0"/>
            <wp:positionH relativeFrom="column">
              <wp:posOffset>3717290</wp:posOffset>
            </wp:positionH>
            <wp:positionV relativeFrom="paragraph">
              <wp:posOffset>53340</wp:posOffset>
            </wp:positionV>
            <wp:extent cx="803910" cy="7010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w_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5EA" w:rsidRPr="00A1195C">
        <w:rPr>
          <w:rFonts w:ascii="Arial" w:hAnsi="Arial" w:cs="Arial"/>
          <w:noProof/>
          <w:sz w:val="18"/>
          <w:szCs w:val="18"/>
          <w:bdr w:val="single" w:sz="4" w:space="0" w:color="auto"/>
        </w:rPr>
        <w:drawing>
          <wp:anchor distT="0" distB="0" distL="114300" distR="114300" simplePos="0" relativeHeight="251692544" behindDoc="1" locked="0" layoutInCell="1" allowOverlap="1" wp14:anchorId="47B40BE9" wp14:editId="7F39980E">
            <wp:simplePos x="0" y="0"/>
            <wp:positionH relativeFrom="column">
              <wp:posOffset>4805045</wp:posOffset>
            </wp:positionH>
            <wp:positionV relativeFrom="paragraph">
              <wp:posOffset>58420</wp:posOffset>
            </wp:positionV>
            <wp:extent cx="631825" cy="712470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store-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25EA" w:rsidRPr="00A1195C">
        <w:rPr>
          <w:rFonts w:ascii="Arial" w:hAnsi="Arial" w:cs="Arial"/>
          <w:noProof/>
          <w:sz w:val="18"/>
          <w:szCs w:val="18"/>
          <w:bdr w:val="single" w:sz="4" w:space="0" w:color="auto"/>
        </w:rPr>
        <w:drawing>
          <wp:anchor distT="0" distB="0" distL="114300" distR="114300" simplePos="0" relativeHeight="251709952" behindDoc="1" locked="0" layoutInCell="1" allowOverlap="1" wp14:anchorId="6A1C996C" wp14:editId="0A9EB6D7">
            <wp:simplePos x="0" y="0"/>
            <wp:positionH relativeFrom="column">
              <wp:posOffset>5694045</wp:posOffset>
            </wp:positionH>
            <wp:positionV relativeFrom="paragraph">
              <wp:posOffset>127635</wp:posOffset>
            </wp:positionV>
            <wp:extent cx="941804" cy="577957"/>
            <wp:effectExtent l="0" t="0" r="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TV-Logo-simple2-transparen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04" cy="577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144" w:rsidRPr="00A1195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fldChar w:fldCharType="begin"/>
      </w:r>
      <w:r w:rsidR="00DB6D58" w:rsidRPr="00A1195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instrText xml:space="preserve"> INCLUDEPICTURE "C:\\var\\folders\\zm\\ykd0mxv91czg4s9wpfn3rq480000gq\\T\\com.microsoft.Word\\WebArchiveCopyPasteTempFiles\\cidee0325c9-8d55-4889-bdb3-a08301f1f186@cmsenergy.com" \* MERGEFORMAT </w:instrText>
      </w:r>
      <w:r w:rsidR="00E37144" w:rsidRPr="00A1195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 w:rsidR="00913838" w:rsidRPr="00677170">
        <w:rPr>
          <w:rFonts w:ascii="Arial" w:hAnsi="Arial" w:cs="Arial"/>
          <w:sz w:val="20"/>
          <w:szCs w:val="20"/>
        </w:rPr>
        <w:br w:type="column"/>
      </w:r>
    </w:p>
    <w:p w14:paraId="1B0EECDE" w14:textId="079F5900" w:rsidR="00363EA5" w:rsidRDefault="005C7FDA" w:rsidP="006C62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C37B8CE" w14:textId="188F39DA" w:rsidR="00E37144" w:rsidRPr="00E37144" w:rsidRDefault="00543F40" w:rsidP="009415D3">
      <w:pPr>
        <w:ind w:left="2" w:firstLin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9ED5D" wp14:editId="0FDDCEE7">
                <wp:simplePos x="0" y="0"/>
                <wp:positionH relativeFrom="column">
                  <wp:posOffset>2870200</wp:posOffset>
                </wp:positionH>
                <wp:positionV relativeFrom="paragraph">
                  <wp:posOffset>228600</wp:posOffset>
                </wp:positionV>
                <wp:extent cx="4165600" cy="15748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56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27AD88" w14:textId="43808246" w:rsidR="002B0EB7" w:rsidRPr="00A61CCB" w:rsidRDefault="00653D01" w:rsidP="00F179FF">
                            <w:pPr>
                              <w:spacing w:after="0" w:line="240" w:lineRule="auto"/>
                              <w:ind w:left="-630"/>
                              <w:jc w:val="center"/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2B0EB7" w:rsidRPr="00A61CCB"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  <w:t>PEDAL &amp; WHINE</w:t>
                            </w:r>
                            <w:r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C6836"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FC518C"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 w:rsidR="006C6836"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  <w:t>ALBION MALLEABLE</w:t>
                            </w:r>
                            <w:r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6E2FEC"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  <w:t xml:space="preserve">BIKE </w:t>
                            </w:r>
                            <w:r w:rsidR="002B0EB7" w:rsidRPr="00A61CCB">
                              <w:rPr>
                                <w:rFonts w:ascii="Papyrus" w:hAnsi="Papyrus"/>
                                <w:b/>
                                <w:sz w:val="44"/>
                                <w:szCs w:val="44"/>
                              </w:rPr>
                              <w:t>TOUR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ED5D" id="Text Box 3" o:spid="_x0000_s1029" type="#_x0000_t202" style="position:absolute;left:0;text-align:left;margin-left:226pt;margin-top:18pt;width:328pt;height:1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" filled="f" stroked="f">
                <v:textbox>
                  <w:txbxContent>
                    <w:p w14:paraId="1B27AD88" w14:textId="43808246" w:rsidR="002B0EB7" w:rsidRPr="00A61CCB" w:rsidRDefault="00653D01" w:rsidP="00F179FF">
                      <w:pPr>
                        <w:spacing w:after="0" w:line="240" w:lineRule="auto"/>
                        <w:ind w:left="-630"/>
                        <w:jc w:val="center"/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  <w:t xml:space="preserve">     </w:t>
                      </w:r>
                      <w:r w:rsidR="002B0EB7" w:rsidRPr="00A61CCB"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  <w:t>PEDAL &amp; WHINE</w:t>
                      </w:r>
                      <w:r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6C6836"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  <w:t xml:space="preserve">    </w:t>
                      </w:r>
                      <w:r w:rsidR="00FC518C"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  <w:t xml:space="preserve">        </w:t>
                      </w:r>
                      <w:r w:rsidR="006C6836"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  <w:t>ALBION MALLEABLE</w:t>
                      </w:r>
                      <w:r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  <w:t xml:space="preserve">  </w:t>
                      </w:r>
                      <w:r w:rsidR="006E2FEC"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  <w:t xml:space="preserve">         </w:t>
                      </w:r>
                      <w:r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  <w:t xml:space="preserve">BIKE </w:t>
                      </w:r>
                      <w:r w:rsidR="002B0EB7" w:rsidRPr="00A61CCB">
                        <w:rPr>
                          <w:rFonts w:ascii="Papyrus" w:hAnsi="Papyrus"/>
                          <w:b/>
                          <w:sz w:val="44"/>
                          <w:szCs w:val="44"/>
                        </w:rPr>
                        <w:t>TOUR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126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B2A4C" wp14:editId="0643419C">
                <wp:simplePos x="0" y="0"/>
                <wp:positionH relativeFrom="column">
                  <wp:posOffset>7457621</wp:posOffset>
                </wp:positionH>
                <wp:positionV relativeFrom="paragraph">
                  <wp:posOffset>-19050</wp:posOffset>
                </wp:positionV>
                <wp:extent cx="1514475" cy="10318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EBE3B" w14:textId="77777777" w:rsidR="00D81E53" w:rsidRPr="00D81E53" w:rsidRDefault="00D81E53" w:rsidP="00D81E5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1E53">
                              <w:rPr>
                                <w:rFonts w:ascii="Arial" w:hAnsi="Arial" w:cs="Arial"/>
                              </w:rPr>
                              <w:t>Hosted By:</w:t>
                            </w:r>
                          </w:p>
                          <w:p w14:paraId="06F4884C" w14:textId="7E8FAE4E" w:rsidR="00D81E53" w:rsidRPr="00D81E53" w:rsidRDefault="00FC0163" w:rsidP="00D81E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Albion Malleable Brewing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B2A4C" id="_x0000_s1030" type="#_x0000_t202" style="position:absolute;left:0;text-align:left;margin-left:587.2pt;margin-top:-1.5pt;width:119.25pt;height:8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" stroked="f">
                <v:textbox>
                  <w:txbxContent>
                    <w:p w14:paraId="0A9EBE3B" w14:textId="77777777" w:rsidR="00D81E53" w:rsidRPr="00D81E53" w:rsidRDefault="00D81E53" w:rsidP="00D81E53">
                      <w:pPr>
                        <w:spacing w:after="120"/>
                        <w:jc w:val="center"/>
                        <w:rPr>
                          <w:rFonts w:ascii="Arial" w:hAnsi="Arial" w:cs="Arial"/>
                        </w:rPr>
                      </w:pPr>
                      <w:r w:rsidRPr="00D81E53">
                        <w:rPr>
                          <w:rFonts w:ascii="Arial" w:hAnsi="Arial" w:cs="Arial"/>
                        </w:rPr>
                        <w:t>Hosted By:</w:t>
                      </w:r>
                    </w:p>
                    <w:p w14:paraId="06F4884C" w14:textId="7E8FAE4E" w:rsidR="00D81E53" w:rsidRPr="00D81E53" w:rsidRDefault="00FC0163" w:rsidP="00D81E5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Albion Malleable Brewing Company</w:t>
                      </w:r>
                    </w:p>
                  </w:txbxContent>
                </v:textbox>
              </v:shape>
            </w:pict>
          </mc:Fallback>
        </mc:AlternateContent>
      </w:r>
      <w:r w:rsidR="00E13174">
        <w:rPr>
          <w:noProof/>
        </w:rPr>
        <mc:AlternateContent>
          <mc:Choice Requires="wps">
            <w:drawing>
              <wp:anchor distT="0" distB="0" distL="114299" distR="114299" simplePos="0" relativeHeight="251668480" behindDoc="1" locked="0" layoutInCell="1" allowOverlap="1" wp14:anchorId="7F43E9D0" wp14:editId="44B36D55">
                <wp:simplePos x="0" y="0"/>
                <wp:positionH relativeFrom="column">
                  <wp:posOffset>6831964</wp:posOffset>
                </wp:positionH>
                <wp:positionV relativeFrom="paragraph">
                  <wp:posOffset>371475</wp:posOffset>
                </wp:positionV>
                <wp:extent cx="0" cy="6115685"/>
                <wp:effectExtent l="0" t="0" r="25400" b="311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156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1B182" id="Straight Connector 5" o:spid="_x0000_s1026" style="position:absolute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7.95pt,29.25pt" to="537.95pt,5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" strokecolor="white [3212]">
                <o:lock v:ext="edit" shapetype="f"/>
              </v:line>
            </w:pict>
          </mc:Fallback>
        </mc:AlternateContent>
      </w:r>
      <w:r w:rsidR="00E13174">
        <w:rPr>
          <w:noProof/>
        </w:rPr>
        <mc:AlternateContent>
          <mc:Choice Requires="wps">
            <w:drawing>
              <wp:anchor distT="0" distB="0" distL="114299" distR="114299" simplePos="0" relativeHeight="251666432" behindDoc="1" locked="0" layoutInCell="1" allowOverlap="1" wp14:anchorId="6B6DD961" wp14:editId="25FB79F5">
                <wp:simplePos x="0" y="0"/>
                <wp:positionH relativeFrom="column">
                  <wp:posOffset>3411219</wp:posOffset>
                </wp:positionH>
                <wp:positionV relativeFrom="paragraph">
                  <wp:posOffset>521335</wp:posOffset>
                </wp:positionV>
                <wp:extent cx="0" cy="6115685"/>
                <wp:effectExtent l="0" t="0" r="25400" b="311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156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CC020" id="Straight Connector 6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68.6pt,41.05pt" to="268.6pt,52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" strokecolor="white [3212]">
                <o:lock v:ext="edit" shapetype="f"/>
              </v:line>
            </w:pict>
          </mc:Fallback>
        </mc:AlternateContent>
      </w:r>
    </w:p>
    <w:p w14:paraId="50A3B096" w14:textId="5F1F27DC" w:rsidR="00E50970" w:rsidRPr="00E50970" w:rsidRDefault="00E50970" w:rsidP="00E50970">
      <w:pPr>
        <w:rPr>
          <w:rFonts w:ascii="Arial" w:hAnsi="Arial" w:cs="Arial"/>
          <w:sz w:val="18"/>
          <w:szCs w:val="18"/>
        </w:rPr>
      </w:pPr>
      <w:r w:rsidRPr="00E50970">
        <w:rPr>
          <w:rFonts w:ascii="Arial" w:hAnsi="Arial" w:cs="Arial"/>
          <w:sz w:val="18"/>
          <w:szCs w:val="18"/>
        </w:rPr>
        <w:fldChar w:fldCharType="begin"/>
      </w:r>
      <w:r w:rsidRPr="00E50970">
        <w:rPr>
          <w:rFonts w:ascii="Arial" w:hAnsi="Arial" w:cs="Arial"/>
          <w:sz w:val="18"/>
          <w:szCs w:val="18"/>
        </w:rPr>
        <w:instrText xml:space="preserve"> INCLUDEPICTURE "cid:4C034CB1-B54A-4183-8317-A3AE9E745966@attlocal.net" \* MERGEFORMATINET </w:instrText>
      </w:r>
      <w:r w:rsidRPr="00E50970">
        <w:rPr>
          <w:rFonts w:ascii="Arial" w:hAnsi="Arial" w:cs="Arial"/>
          <w:sz w:val="18"/>
          <w:szCs w:val="18"/>
        </w:rPr>
        <w:fldChar w:fldCharType="separate"/>
      </w:r>
      <w:r w:rsidRPr="00E5097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6EA2BEB" wp14:editId="194547E1">
                <wp:extent cx="307340" cy="307340"/>
                <wp:effectExtent l="0" t="0" r="0" b="0"/>
                <wp:docPr id="15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9B2AB2" id="Rectangle 15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E50970">
        <w:rPr>
          <w:rFonts w:ascii="Arial" w:hAnsi="Arial" w:cs="Arial"/>
          <w:sz w:val="18"/>
          <w:szCs w:val="18"/>
        </w:rPr>
        <w:fldChar w:fldCharType="end"/>
      </w:r>
    </w:p>
    <w:p w14:paraId="4A99583A" w14:textId="19E89FD3" w:rsidR="00E50970" w:rsidRPr="00E50970" w:rsidRDefault="0026126B" w:rsidP="00E509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2D00F9" wp14:editId="3B96D924">
                <wp:simplePos x="0" y="0"/>
                <wp:positionH relativeFrom="column">
                  <wp:posOffset>6980162</wp:posOffset>
                </wp:positionH>
                <wp:positionV relativeFrom="paragraph">
                  <wp:posOffset>251823</wp:posOffset>
                </wp:positionV>
                <wp:extent cx="2621280" cy="2602895"/>
                <wp:effectExtent l="0" t="0" r="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6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DCB77" w14:textId="5F50EEB5" w:rsidR="00D81E53" w:rsidRPr="00D81E53" w:rsidRDefault="00D81E53" w:rsidP="00D81E5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81E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Directions to </w:t>
                            </w:r>
                            <w:r w:rsidR="002612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Albion Malleable</w:t>
                            </w:r>
                          </w:p>
                          <w:p w14:paraId="6853630E" w14:textId="17C51A31" w:rsidR="00D81E53" w:rsidRDefault="0026126B" w:rsidP="00D81E5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420 S</w:t>
                            </w:r>
                            <w:r w:rsidR="005D3D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Superior St.</w:t>
                            </w:r>
                            <w:r w:rsidR="00D81E53" w:rsidRPr="00D81E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Albion</w:t>
                            </w:r>
                            <w:r w:rsidR="00D81E53" w:rsidRPr="00D81E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 49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224</w:t>
                            </w:r>
                          </w:p>
                          <w:p w14:paraId="109E7D21" w14:textId="1C6C9DF8" w:rsidR="00075B61" w:rsidRDefault="0026126B" w:rsidP="00D81E5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From the East: </w:t>
                            </w:r>
                            <w:r w:rsidR="00D81E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Take </w:t>
                            </w:r>
                            <w:r w:rsidR="00075B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I-94 to 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xit 124</w:t>
                            </w:r>
                            <w:r w:rsidR="00075B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then west 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Michigan Ave. to Superior St.</w:t>
                            </w:r>
                            <w:r w:rsidR="00075B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turn left.  </w:t>
                            </w:r>
                            <w:r w:rsidR="00616C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Albion Malleable is 3 blocks </w:t>
                            </w:r>
                            <w:r w:rsidR="00F97A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616C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outh on your right.</w:t>
                            </w:r>
                          </w:p>
                          <w:p w14:paraId="620BED38" w14:textId="2FA12177" w:rsidR="00D81E53" w:rsidRDefault="00075B61" w:rsidP="00D81E5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From the West: Take </w:t>
                            </w:r>
                            <w:r w:rsidR="00616C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I-94 </w:t>
                            </w:r>
                            <w:r w:rsidR="00A90B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Exit </w:t>
                            </w:r>
                            <w:r w:rsidR="00616C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121</w:t>
                            </w:r>
                            <w:r w:rsidR="00D81E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616C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turn right onto Eaton St. </w:t>
                            </w:r>
                            <w:r w:rsidR="00D81E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6C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Follow I-94 Business route south to Superior St., then continue south to Albion Malleable.</w:t>
                            </w:r>
                          </w:p>
                          <w:p w14:paraId="08C2B2C7" w14:textId="52294210" w:rsidR="00B213DA" w:rsidRDefault="00B213DA" w:rsidP="00B213DA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Parking will be 1 block north of Albion Malleable and </w:t>
                            </w:r>
                            <w:r w:rsidR="00390E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east of Superior St. in the parking lot </w:t>
                            </w:r>
                            <w:r w:rsidR="00910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between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Erie</w:t>
                            </w:r>
                            <w:r w:rsidR="00390E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0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Cass </w:t>
                            </w:r>
                            <w:r w:rsidR="00390E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Street</w:t>
                            </w:r>
                            <w:r w:rsidR="00910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390E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EA1379" w14:textId="22F966E6" w:rsidR="00390E25" w:rsidRDefault="00390E25" w:rsidP="00B213DA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Registration will be at Albion Malleable Brewing Company. </w:t>
                            </w:r>
                          </w:p>
                          <w:p w14:paraId="0DDA5DF7" w14:textId="77777777" w:rsidR="00B213DA" w:rsidRDefault="00B213DA" w:rsidP="00B213DA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6895CE" w14:textId="77777777" w:rsidR="00B213DA" w:rsidRPr="00D81E53" w:rsidRDefault="00B213DA" w:rsidP="00D81E5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E987513" w14:textId="77777777" w:rsidR="00D81E53" w:rsidRPr="00D81E53" w:rsidRDefault="00D81E53" w:rsidP="00D81E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00F9" id="_x0000_s1031" type="#_x0000_t202" style="position:absolute;margin-left:549.6pt;margin-top:19.85pt;width:206.4pt;height:20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" stroked="f">
                <v:textbox>
                  <w:txbxContent>
                    <w:p w14:paraId="4B5DCB77" w14:textId="5F50EEB5" w:rsidR="00D81E53" w:rsidRPr="00D81E53" w:rsidRDefault="00D81E53" w:rsidP="00D81E5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81E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Directions to </w:t>
                      </w:r>
                      <w:r w:rsidR="0026126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Albion Malleable</w:t>
                      </w:r>
                    </w:p>
                    <w:p w14:paraId="6853630E" w14:textId="17C51A31" w:rsidR="00D81E53" w:rsidRDefault="0026126B" w:rsidP="00D81E53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420 S</w:t>
                      </w:r>
                      <w:r w:rsidR="005D3DBE">
                        <w:rPr>
                          <w:rFonts w:ascii="Arial" w:hAnsi="Arial" w:cs="Arial"/>
                          <w:sz w:val="18"/>
                          <w:szCs w:val="18"/>
                        </w:rPr>
                        <w:t>. Superior St.</w:t>
                      </w:r>
                      <w:r w:rsidR="00D81E53" w:rsidRPr="00D81E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Albion</w:t>
                      </w:r>
                      <w:r w:rsidR="00D81E53" w:rsidRPr="00D81E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 49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224</w:t>
                      </w:r>
                    </w:p>
                    <w:p w14:paraId="109E7D21" w14:textId="1C6C9DF8" w:rsidR="00075B61" w:rsidRDefault="0026126B" w:rsidP="00D81E53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From the East: </w:t>
                      </w:r>
                      <w:r w:rsidR="00D81E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Take </w:t>
                      </w:r>
                      <w:r w:rsidR="00075B61">
                        <w:rPr>
                          <w:rFonts w:ascii="Arial" w:hAnsi="Arial" w:cs="Arial"/>
                          <w:sz w:val="18"/>
                          <w:szCs w:val="18"/>
                        </w:rPr>
                        <w:t>I-94 to 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xit 124</w:t>
                      </w:r>
                      <w:r w:rsidR="00075B61">
                        <w:rPr>
                          <w:rFonts w:ascii="Arial" w:hAnsi="Arial" w:cs="Arial"/>
                          <w:sz w:val="18"/>
                          <w:szCs w:val="18"/>
                        </w:rPr>
                        <w:t>, then west 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Michigan Ave. to Superior St.</w:t>
                      </w:r>
                      <w:r w:rsidR="00075B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turn left.  </w:t>
                      </w:r>
                      <w:r w:rsidR="00616C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Albion Malleable is 3 blocks </w:t>
                      </w:r>
                      <w:r w:rsidR="00F97AD9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616C8D">
                        <w:rPr>
                          <w:rFonts w:ascii="Arial" w:hAnsi="Arial" w:cs="Arial"/>
                          <w:sz w:val="18"/>
                          <w:szCs w:val="18"/>
                        </w:rPr>
                        <w:t>outh on your right.</w:t>
                      </w:r>
                    </w:p>
                    <w:p w14:paraId="620BED38" w14:textId="2FA12177" w:rsidR="00D81E53" w:rsidRDefault="00075B61" w:rsidP="00D81E53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From the West: Take </w:t>
                      </w:r>
                      <w:r w:rsidR="00616C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I-94 </w:t>
                      </w:r>
                      <w:r w:rsidR="00A90BB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Exit </w:t>
                      </w:r>
                      <w:r w:rsidR="00616C8D">
                        <w:rPr>
                          <w:rFonts w:ascii="Arial" w:hAnsi="Arial" w:cs="Arial"/>
                          <w:sz w:val="18"/>
                          <w:szCs w:val="18"/>
                        </w:rPr>
                        <w:t>121</w:t>
                      </w:r>
                      <w:r w:rsidR="00D81E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</w:t>
                      </w:r>
                      <w:r w:rsidR="00616C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turn right onto Eaton St. </w:t>
                      </w:r>
                      <w:r w:rsidR="00D81E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16C8D">
                        <w:rPr>
                          <w:rFonts w:ascii="Arial" w:hAnsi="Arial" w:cs="Arial"/>
                          <w:sz w:val="18"/>
                          <w:szCs w:val="18"/>
                        </w:rPr>
                        <w:t>Follow I-94 Business route south to Superior St., then continue south to Albion Malleable.</w:t>
                      </w:r>
                    </w:p>
                    <w:p w14:paraId="08C2B2C7" w14:textId="52294210" w:rsidR="00B213DA" w:rsidRDefault="00B213DA" w:rsidP="00B213DA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Parking will be 1 block north of Albion Malleable and </w:t>
                      </w:r>
                      <w:r w:rsidR="00390E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just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east of Superior St. in the parking lot </w:t>
                      </w:r>
                      <w:r w:rsidR="009108F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between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Erie</w:t>
                      </w:r>
                      <w:r w:rsidR="00390E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108F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Cass </w:t>
                      </w:r>
                      <w:r w:rsidR="00390E25">
                        <w:rPr>
                          <w:rFonts w:ascii="Arial" w:hAnsi="Arial" w:cs="Arial"/>
                          <w:sz w:val="18"/>
                          <w:szCs w:val="18"/>
                        </w:rPr>
                        <w:t>Street</w:t>
                      </w:r>
                      <w:r w:rsidR="009108FE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390E2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0FEA1379" w14:textId="22F966E6" w:rsidR="00390E25" w:rsidRDefault="00390E25" w:rsidP="00B213DA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Registration will be at Albion Malleable Brewing Company. </w:t>
                      </w:r>
                    </w:p>
                    <w:p w14:paraId="0DDA5DF7" w14:textId="77777777" w:rsidR="00B213DA" w:rsidRDefault="00B213DA" w:rsidP="00B213DA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6895CE" w14:textId="77777777" w:rsidR="00B213DA" w:rsidRPr="00D81E53" w:rsidRDefault="00B213DA" w:rsidP="00D81E53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E987513" w14:textId="77777777" w:rsidR="00D81E53" w:rsidRPr="00D81E53" w:rsidRDefault="00D81E53" w:rsidP="00D81E5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970" w:rsidRPr="00E50970">
        <w:rPr>
          <w:rFonts w:ascii="Arial" w:hAnsi="Arial" w:cs="Arial"/>
          <w:sz w:val="18"/>
          <w:szCs w:val="18"/>
        </w:rPr>
        <w:fldChar w:fldCharType="begin"/>
      </w:r>
      <w:r w:rsidR="00E50970" w:rsidRPr="00E50970">
        <w:rPr>
          <w:rFonts w:ascii="Arial" w:hAnsi="Arial" w:cs="Arial"/>
          <w:sz w:val="18"/>
          <w:szCs w:val="18"/>
        </w:rPr>
        <w:instrText xml:space="preserve"> INCLUDEPICTURE "cid:4C034CB1-B54A-4183-8317-A3AE9E745966@attlocal.net" \* MERGEFORMATINET </w:instrText>
      </w:r>
      <w:r w:rsidR="00E50970" w:rsidRPr="00E50970">
        <w:rPr>
          <w:rFonts w:ascii="Arial" w:hAnsi="Arial" w:cs="Arial"/>
          <w:sz w:val="18"/>
          <w:szCs w:val="18"/>
        </w:rPr>
        <w:fldChar w:fldCharType="separate"/>
      </w:r>
      <w:r w:rsidR="00E50970" w:rsidRPr="00E5097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F14C369" wp14:editId="53E6A338">
                <wp:extent cx="307340" cy="307340"/>
                <wp:effectExtent l="0" t="0" r="0" b="0"/>
                <wp:docPr id="24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436FD0" id="Rectangle 2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="00E50970" w:rsidRPr="00E50970">
        <w:rPr>
          <w:rFonts w:ascii="Arial" w:hAnsi="Arial" w:cs="Arial"/>
          <w:sz w:val="18"/>
          <w:szCs w:val="18"/>
        </w:rPr>
        <w:fldChar w:fldCharType="end"/>
      </w:r>
    </w:p>
    <w:p w14:paraId="26A1C0A4" w14:textId="21617883" w:rsidR="00D01654" w:rsidRPr="00D01654" w:rsidRDefault="006E206E" w:rsidP="006C62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946F16" wp14:editId="67DDDD19">
                <wp:simplePos x="0" y="0"/>
                <wp:positionH relativeFrom="column">
                  <wp:posOffset>-840738</wp:posOffset>
                </wp:positionH>
                <wp:positionV relativeFrom="paragraph">
                  <wp:posOffset>4427538</wp:posOffset>
                </wp:positionV>
                <wp:extent cx="2584450" cy="904875"/>
                <wp:effectExtent l="1587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844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BC763" w14:textId="19FA9FCC" w:rsidR="006069BA" w:rsidRPr="006069BA" w:rsidRDefault="006069BA" w:rsidP="006069B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06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Pedal &amp; Whine </w:t>
                            </w:r>
                            <w:r w:rsidR="007E31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Albion Malleable </w:t>
                            </w:r>
                            <w:r w:rsidRPr="00606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Bike Tour</w:t>
                            </w:r>
                          </w:p>
                          <w:p w14:paraId="6AED10FB" w14:textId="77777777" w:rsidR="006069BA" w:rsidRPr="006069BA" w:rsidRDefault="006069BA" w:rsidP="006069B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06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c/o Cascades Cycling Club</w:t>
                            </w:r>
                          </w:p>
                          <w:p w14:paraId="23B15C4E" w14:textId="77777777" w:rsidR="006069BA" w:rsidRPr="006069BA" w:rsidRDefault="006069BA" w:rsidP="006069B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06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P.O. Box 515</w:t>
                            </w:r>
                          </w:p>
                          <w:p w14:paraId="662EDE32" w14:textId="77777777" w:rsidR="006069BA" w:rsidRPr="006069BA" w:rsidRDefault="006069BA" w:rsidP="006069B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69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Jackson, Michigan 49204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6F16" id="_x0000_s1032" type="#_x0000_t202" style="position:absolute;margin-left:-66.2pt;margin-top:348.65pt;width:203.5pt;height:71.2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" stroked="f">
                <v:textbox>
                  <w:txbxContent>
                    <w:p w14:paraId="7C0BC763" w14:textId="19FA9FCC" w:rsidR="006069BA" w:rsidRPr="006069BA" w:rsidRDefault="006069BA" w:rsidP="006069B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069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Pedal &amp; Whine </w:t>
                      </w:r>
                      <w:r w:rsidR="007E31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Albion Malleable </w:t>
                      </w:r>
                      <w:r w:rsidRPr="006069BA">
                        <w:rPr>
                          <w:rFonts w:ascii="Arial" w:hAnsi="Arial" w:cs="Arial"/>
                          <w:sz w:val="20"/>
                          <w:szCs w:val="20"/>
                        </w:rPr>
                        <w:t>Bike Tour</w:t>
                      </w:r>
                    </w:p>
                    <w:p w14:paraId="6AED10FB" w14:textId="77777777" w:rsidR="006069BA" w:rsidRPr="006069BA" w:rsidRDefault="006069BA" w:rsidP="006069B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069BA">
                        <w:rPr>
                          <w:rFonts w:ascii="Arial" w:hAnsi="Arial" w:cs="Arial"/>
                          <w:sz w:val="20"/>
                          <w:szCs w:val="20"/>
                        </w:rPr>
                        <w:t>c/o Cascades Cycling Club</w:t>
                      </w:r>
                    </w:p>
                    <w:p w14:paraId="23B15C4E" w14:textId="77777777" w:rsidR="006069BA" w:rsidRPr="006069BA" w:rsidRDefault="006069BA" w:rsidP="006069B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069BA">
                        <w:rPr>
                          <w:rFonts w:ascii="Arial" w:hAnsi="Arial" w:cs="Arial"/>
                          <w:sz w:val="20"/>
                          <w:szCs w:val="20"/>
                        </w:rPr>
                        <w:t>P.O. Box 515</w:t>
                      </w:r>
                    </w:p>
                    <w:p w14:paraId="662EDE32" w14:textId="77777777" w:rsidR="006069BA" w:rsidRPr="006069BA" w:rsidRDefault="006069BA" w:rsidP="006069BA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069BA">
                        <w:rPr>
                          <w:rFonts w:ascii="Arial" w:hAnsi="Arial" w:cs="Arial"/>
                          <w:sz w:val="20"/>
                          <w:szCs w:val="20"/>
                        </w:rPr>
                        <w:t>Jackson, Michigan 49204</w:t>
                      </w:r>
                    </w:p>
                  </w:txbxContent>
                </v:textbox>
              </v:shape>
            </w:pict>
          </mc:Fallback>
        </mc:AlternateContent>
      </w:r>
      <w:r w:rsidR="00FC518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E00731" wp14:editId="10D241C4">
                <wp:simplePos x="0" y="0"/>
                <wp:positionH relativeFrom="column">
                  <wp:posOffset>3653790</wp:posOffset>
                </wp:positionH>
                <wp:positionV relativeFrom="paragraph">
                  <wp:posOffset>422910</wp:posOffset>
                </wp:positionV>
                <wp:extent cx="1558834" cy="1497874"/>
                <wp:effectExtent l="0" t="0" r="16510" b="1397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834" cy="1497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DCD00" w14:textId="18153C5C" w:rsidR="005C39CA" w:rsidRPr="005C39CA" w:rsidRDefault="005C39CA" w:rsidP="003F5B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00731" id="Text Box 20" o:spid="_x0000_s1033" type="#_x0000_t202" style="position:absolute;margin-left:287.7pt;margin-top:33.3pt;width:122.75pt;height:11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" strokecolor="white [3212]">
                <v:textbox>
                  <w:txbxContent>
                    <w:p w14:paraId="6DBDCD00" w14:textId="18153C5C" w:rsidR="005C39CA" w:rsidRPr="005C39CA" w:rsidRDefault="005C39CA" w:rsidP="003F5B26"/>
                  </w:txbxContent>
                </v:textbox>
              </v:shape>
            </w:pict>
          </mc:Fallback>
        </mc:AlternateContent>
      </w:r>
      <w:r w:rsidR="00A610F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8A4A8D" wp14:editId="522586B5">
                <wp:simplePos x="0" y="0"/>
                <wp:positionH relativeFrom="column">
                  <wp:posOffset>6883400</wp:posOffset>
                </wp:positionH>
                <wp:positionV relativeFrom="paragraph">
                  <wp:posOffset>3232846</wp:posOffset>
                </wp:positionV>
                <wp:extent cx="2629535" cy="2491620"/>
                <wp:effectExtent l="0" t="0" r="12065" b="107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249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5A9B1" w14:textId="77777777" w:rsidR="00062099" w:rsidRDefault="00062099" w:rsidP="00F8319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6809BDB" w14:textId="40750B0C" w:rsidR="00D81E53" w:rsidRPr="00E044FC" w:rsidRDefault="00D81E53" w:rsidP="00F8319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044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 SITE</w:t>
                            </w:r>
                          </w:p>
                          <w:p w14:paraId="5EE7D874" w14:textId="167206CD" w:rsidR="00F65B97" w:rsidRDefault="007D11A6" w:rsidP="00F83196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Pr="00DC49F7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www.cascadescyclingclub.com</w:t>
                              </w:r>
                            </w:hyperlink>
                          </w:p>
                          <w:p w14:paraId="0D8E22E0" w14:textId="77777777" w:rsidR="007D11A6" w:rsidRPr="008E3609" w:rsidRDefault="007D11A6" w:rsidP="00F83196">
                            <w:pPr>
                              <w:spacing w:after="24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14:paraId="7F67C74F" w14:textId="3EF21C53" w:rsidR="00D81E53" w:rsidRDefault="00D81E53" w:rsidP="00F83196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1E53">
                              <w:rPr>
                                <w:rFonts w:ascii="Arial" w:hAnsi="Arial" w:cs="Arial"/>
                                <w:b/>
                              </w:rPr>
                              <w:t xml:space="preserve">Visit Pedal &amp; Whine </w:t>
                            </w:r>
                            <w:r w:rsidR="001C37EE">
                              <w:rPr>
                                <w:rFonts w:ascii="Arial" w:hAnsi="Arial" w:cs="Arial"/>
                                <w:b/>
                              </w:rPr>
                              <w:t xml:space="preserve">Albion Malleable </w:t>
                            </w:r>
                            <w:r w:rsidRPr="00D81E53">
                              <w:rPr>
                                <w:rFonts w:ascii="Arial" w:hAnsi="Arial" w:cs="Arial"/>
                                <w:b/>
                              </w:rPr>
                              <w:t>on Facebook</w:t>
                            </w:r>
                          </w:p>
                          <w:p w14:paraId="48545EB3" w14:textId="77777777" w:rsidR="00E044FC" w:rsidRPr="00D81E53" w:rsidRDefault="00E044FC" w:rsidP="00F83196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2366DCA" w14:textId="7AF52A4F" w:rsidR="002A6C95" w:rsidRDefault="00D81E53" w:rsidP="003F785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1E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VISITOR INFORMATION</w:t>
                            </w:r>
                          </w:p>
                          <w:p w14:paraId="4853EEB0" w14:textId="1F7D29D4" w:rsidR="002A6C95" w:rsidRPr="002A6C95" w:rsidRDefault="002A6C95" w:rsidP="002A6C95">
                            <w:pPr>
                              <w:spacing w:after="240"/>
                              <w:jc w:val="center"/>
                              <w:rPr>
                                <w:rStyle w:val="Hyperlink"/>
                                <w:b/>
                              </w:rPr>
                            </w:pPr>
                            <w:hyperlink r:id="rId16" w:history="1">
                              <w:r w:rsidRPr="008E3609">
                                <w:rPr>
                                  <w:rStyle w:val="Hyperlink"/>
                                  <w:b/>
                                </w:rPr>
                                <w:t>www.greateralbionchamber.org</w:t>
                              </w:r>
                            </w:hyperlink>
                          </w:p>
                          <w:p w14:paraId="13043511" w14:textId="08F1F6DD" w:rsidR="00D81E53" w:rsidRPr="00D81E53" w:rsidRDefault="00D81E53" w:rsidP="00F65B97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64B52C" w14:textId="77777777" w:rsidR="002A6C95" w:rsidRDefault="002A6C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A4A8D" id="_x0000_s1034" type="#_x0000_t202" style="position:absolute;margin-left:542pt;margin-top:254.55pt;width:207.05pt;height:19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">
                <v:textbox>
                  <w:txbxContent>
                    <w:p w14:paraId="6535A9B1" w14:textId="77777777" w:rsidR="00062099" w:rsidRDefault="00062099" w:rsidP="00F8319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6809BDB" w14:textId="40750B0C" w:rsidR="00D81E53" w:rsidRPr="00E044FC" w:rsidRDefault="00D81E53" w:rsidP="00F8319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044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 SITE</w:t>
                      </w:r>
                    </w:p>
                    <w:p w14:paraId="5EE7D874" w14:textId="167206CD" w:rsidR="00F65B97" w:rsidRDefault="007D11A6" w:rsidP="00F83196">
                      <w:pPr>
                        <w:spacing w:after="24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hyperlink r:id="rId17" w:history="1">
                        <w:r w:rsidRPr="00DC49F7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www.cascade</w:t>
                        </w:r>
                        <w:r w:rsidRPr="00DC49F7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DC49F7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</w:t>
                        </w:r>
                        <w:r w:rsidRPr="00DC49F7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</w:t>
                        </w:r>
                        <w:r w:rsidRPr="00DC49F7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lingclub.com</w:t>
                        </w:r>
                      </w:hyperlink>
                    </w:p>
                    <w:p w14:paraId="0D8E22E0" w14:textId="77777777" w:rsidR="007D11A6" w:rsidRPr="008E3609" w:rsidRDefault="007D11A6" w:rsidP="00F83196">
                      <w:pPr>
                        <w:spacing w:after="240"/>
                        <w:jc w:val="center"/>
                        <w:rPr>
                          <w:rStyle w:val="Hyperlink"/>
                          <w:rFonts w:ascii="Arial" w:hAnsi="Arial" w:cs="Arial"/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14:paraId="7F67C74F" w14:textId="3EF21C53" w:rsidR="00D81E53" w:rsidRDefault="00D81E53" w:rsidP="00F83196">
                      <w:pPr>
                        <w:spacing w:after="24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81E53">
                        <w:rPr>
                          <w:rFonts w:ascii="Arial" w:hAnsi="Arial" w:cs="Arial"/>
                          <w:b/>
                        </w:rPr>
                        <w:t xml:space="preserve">Visit Pedal &amp; Whine </w:t>
                      </w:r>
                      <w:r w:rsidR="001C37EE">
                        <w:rPr>
                          <w:rFonts w:ascii="Arial" w:hAnsi="Arial" w:cs="Arial"/>
                          <w:b/>
                        </w:rPr>
                        <w:t xml:space="preserve">Albion Malleable </w:t>
                      </w:r>
                      <w:r w:rsidRPr="00D81E53">
                        <w:rPr>
                          <w:rFonts w:ascii="Arial" w:hAnsi="Arial" w:cs="Arial"/>
                          <w:b/>
                        </w:rPr>
                        <w:t>on Facebook</w:t>
                      </w:r>
                    </w:p>
                    <w:p w14:paraId="48545EB3" w14:textId="77777777" w:rsidR="00E044FC" w:rsidRPr="00D81E53" w:rsidRDefault="00E044FC" w:rsidP="00F83196">
                      <w:pPr>
                        <w:spacing w:after="24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2366DCA" w14:textId="7AF52A4F" w:rsidR="002A6C95" w:rsidRDefault="00D81E53" w:rsidP="003F785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81E5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VISITOR INFORMATION</w:t>
                      </w:r>
                    </w:p>
                    <w:p w14:paraId="4853EEB0" w14:textId="1F7D29D4" w:rsidR="002A6C95" w:rsidRPr="002A6C95" w:rsidRDefault="002A6C95" w:rsidP="002A6C95">
                      <w:pPr>
                        <w:spacing w:after="240"/>
                        <w:jc w:val="center"/>
                        <w:rPr>
                          <w:rStyle w:val="Hyperlink"/>
                          <w:b/>
                        </w:rPr>
                      </w:pPr>
                      <w:hyperlink r:id="rId18" w:history="1">
                        <w:r w:rsidRPr="008E3609">
                          <w:rPr>
                            <w:rStyle w:val="Hyperlink"/>
                            <w:b/>
                          </w:rPr>
                          <w:t>www.greateralbi</w:t>
                        </w:r>
                        <w:r w:rsidRPr="008E3609">
                          <w:rPr>
                            <w:rStyle w:val="Hyperlink"/>
                            <w:b/>
                          </w:rPr>
                          <w:t>o</w:t>
                        </w:r>
                        <w:r w:rsidRPr="008E3609">
                          <w:rPr>
                            <w:rStyle w:val="Hyperlink"/>
                            <w:b/>
                          </w:rPr>
                          <w:t>nchamber.org</w:t>
                        </w:r>
                      </w:hyperlink>
                    </w:p>
                    <w:p w14:paraId="13043511" w14:textId="08F1F6DD" w:rsidR="00D81E53" w:rsidRPr="00D81E53" w:rsidRDefault="00D81E53" w:rsidP="00F65B97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C64B52C" w14:textId="77777777" w:rsidR="002A6C95" w:rsidRDefault="002A6C95"/>
                  </w:txbxContent>
                </v:textbox>
              </v:shape>
            </w:pict>
          </mc:Fallback>
        </mc:AlternateContent>
      </w:r>
      <w:r w:rsidR="008F4D66">
        <w:rPr>
          <w:noProof/>
        </w:rPr>
        <w:drawing>
          <wp:anchor distT="0" distB="0" distL="114300" distR="114300" simplePos="0" relativeHeight="251718144" behindDoc="0" locked="0" layoutInCell="1" allowOverlap="1" wp14:anchorId="15A99E5C" wp14:editId="193CEF0C">
            <wp:simplePos x="0" y="0"/>
            <wp:positionH relativeFrom="column">
              <wp:posOffset>3776405</wp:posOffset>
            </wp:positionH>
            <wp:positionV relativeFrom="paragraph">
              <wp:posOffset>667476</wp:posOffset>
            </wp:positionV>
            <wp:extent cx="1733550" cy="1732915"/>
            <wp:effectExtent l="0" t="0" r="6350" b="0"/>
            <wp:wrapSquare wrapText="bothSides"/>
            <wp:docPr id="764051751" name="Picture 764051751" descr="P&amp;W_Imag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&amp;W_Image.jpg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96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766ABE" wp14:editId="4C27264D">
                <wp:simplePos x="0" y="0"/>
                <wp:positionH relativeFrom="column">
                  <wp:posOffset>3152805</wp:posOffset>
                </wp:positionH>
                <wp:positionV relativeFrom="paragraph">
                  <wp:posOffset>3108113</wp:posOffset>
                </wp:positionV>
                <wp:extent cx="3199765" cy="3050540"/>
                <wp:effectExtent l="0" t="0" r="63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305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1B231" w14:textId="4481C2BE" w:rsidR="00806263" w:rsidRPr="00EB0E9E" w:rsidRDefault="00806263" w:rsidP="00EB0E9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B0E9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1664E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aturday, August </w:t>
                            </w:r>
                            <w:r w:rsidR="004F6E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1664E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, 20</w:t>
                            </w:r>
                            <w:r w:rsidR="00A354E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4F6E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691DF197" w14:textId="1003BEFB" w:rsidR="00EB0E9E" w:rsidRDefault="00C95ED3" w:rsidP="00EB0E9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Albion</w:t>
                            </w:r>
                            <w:r w:rsidR="00EB0E9E" w:rsidRPr="00EB0E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 Michigan</w:t>
                            </w:r>
                          </w:p>
                          <w:p w14:paraId="3CCA2E5C" w14:textId="77777777" w:rsidR="00EB0E9E" w:rsidRDefault="00EB0E9E" w:rsidP="00EB0E9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361469B" w14:textId="1EDB0788" w:rsidR="00EB0E9E" w:rsidRDefault="00EB0E9E" w:rsidP="00EB0E9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0E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SCENIC ROUTES </w:t>
                            </w:r>
                          </w:p>
                          <w:p w14:paraId="35DE7137" w14:textId="73306B3D" w:rsidR="00EB0E9E" w:rsidRDefault="00F54858" w:rsidP="00EB0E9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LIGHTLY TRAVELED </w:t>
                            </w:r>
                            <w:r w:rsidR="00EB0E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COUNTRY ROADS</w:t>
                            </w:r>
                          </w:p>
                          <w:p w14:paraId="05C63104" w14:textId="5A75135F" w:rsidR="00914122" w:rsidRDefault="00914122" w:rsidP="00EB0E9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DELICIOUS LUNCH</w:t>
                            </w:r>
                            <w:r w:rsidR="00C95E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SELECTIONS FROM ALBION MALLEABLE’S MENU</w:t>
                            </w:r>
                          </w:p>
                          <w:p w14:paraId="65CF4F6B" w14:textId="3DE5230A" w:rsidR="00EB0E9E" w:rsidRDefault="00C95ED3" w:rsidP="0091412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FINELY </w:t>
                            </w:r>
                            <w:r w:rsidR="00DD6D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CRAFT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</w:t>
                            </w:r>
                            <w:r w:rsidR="00DD6D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BEER</w:t>
                            </w:r>
                            <w:r w:rsidR="00BD6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DD6D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AVAILABLE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THE GLASS, HALF GROWLER OR GROWLER</w:t>
                            </w:r>
                          </w:p>
                          <w:p w14:paraId="5D26A884" w14:textId="79EEA8D3" w:rsidR="00EB0E9E" w:rsidRDefault="00EB0E9E" w:rsidP="00EB0E9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S.A.G. SUPPORT</w:t>
                            </w:r>
                          </w:p>
                          <w:p w14:paraId="48C33963" w14:textId="77777777" w:rsidR="00DD6DA5" w:rsidRDefault="00DD6DA5" w:rsidP="00EC66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7B4954" w14:textId="77777777" w:rsidR="00EB0E9E" w:rsidRPr="00D81E53" w:rsidRDefault="00EB0E9E" w:rsidP="00EB0E9E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1E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Sponsored By:</w:t>
                            </w:r>
                          </w:p>
                          <w:p w14:paraId="75B8FB0C" w14:textId="77777777" w:rsidR="00EB0E9E" w:rsidRPr="00EB0E9E" w:rsidRDefault="00EB0E9E" w:rsidP="00EB0E9E">
                            <w:pPr>
                              <w:spacing w:after="120"/>
                              <w:jc w:val="center"/>
                              <w:rPr>
                                <w:rFonts w:ascii="Brush Script Std" w:hAnsi="Brush Script Std" w:cs="Arial"/>
                                <w:sz w:val="36"/>
                                <w:szCs w:val="36"/>
                              </w:rPr>
                            </w:pPr>
                            <w:r w:rsidRPr="00EB0E9E">
                              <w:rPr>
                                <w:rFonts w:ascii="Brush Script Std" w:hAnsi="Brush Script Std" w:cs="Arial"/>
                                <w:sz w:val="36"/>
                                <w:szCs w:val="36"/>
                              </w:rPr>
                              <w:t>Cascades Cycling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6ABE" id="_x0000_s1035" type="#_x0000_t202" style="position:absolute;margin-left:248.25pt;margin-top:244.75pt;width:251.95pt;height:24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" stroked="f">
                <v:textbox>
                  <w:txbxContent>
                    <w:p w14:paraId="7101B231" w14:textId="4481C2BE" w:rsidR="00806263" w:rsidRPr="00EB0E9E" w:rsidRDefault="00806263" w:rsidP="00EB0E9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B0E9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  <w:r w:rsidR="001664E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aturday, August </w:t>
                      </w:r>
                      <w:r w:rsidR="004F6E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1664E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, 20</w:t>
                      </w:r>
                      <w:r w:rsidR="00A354E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4F6E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691DF197" w14:textId="1003BEFB" w:rsidR="00EB0E9E" w:rsidRDefault="00C95ED3" w:rsidP="00EB0E9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Albion</w:t>
                      </w:r>
                      <w:r w:rsidR="00EB0E9E" w:rsidRPr="00EB0E9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, Michigan</w:t>
                      </w:r>
                    </w:p>
                    <w:p w14:paraId="3CCA2E5C" w14:textId="77777777" w:rsidR="00EB0E9E" w:rsidRDefault="00EB0E9E" w:rsidP="00EB0E9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361469B" w14:textId="1EDB0788" w:rsidR="00EB0E9E" w:rsidRDefault="00EB0E9E" w:rsidP="00EB0E9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0E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SCENIC ROUTES </w:t>
                      </w:r>
                    </w:p>
                    <w:p w14:paraId="35DE7137" w14:textId="73306B3D" w:rsidR="00EB0E9E" w:rsidRDefault="00F54858" w:rsidP="00EB0E9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LIGHTLY TRAVELED </w:t>
                      </w:r>
                      <w:r w:rsidR="00EB0E9E">
                        <w:rPr>
                          <w:rFonts w:ascii="Arial" w:hAnsi="Arial" w:cs="Arial"/>
                          <w:sz w:val="24"/>
                          <w:szCs w:val="24"/>
                        </w:rPr>
                        <w:t>COUNTRY ROADS</w:t>
                      </w:r>
                    </w:p>
                    <w:p w14:paraId="05C63104" w14:textId="5A75135F" w:rsidR="00914122" w:rsidRDefault="00914122" w:rsidP="00EB0E9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DELICIOUS LUNCH</w:t>
                      </w:r>
                      <w:r w:rsidR="00C95E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SELECTIONS FROM ALBION MALLEABLE’S MENU</w:t>
                      </w:r>
                    </w:p>
                    <w:p w14:paraId="65CF4F6B" w14:textId="3DE5230A" w:rsidR="00EB0E9E" w:rsidRDefault="00C95ED3" w:rsidP="0091412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FINELY </w:t>
                      </w:r>
                      <w:r w:rsidR="00DD6DA5">
                        <w:rPr>
                          <w:rFonts w:ascii="Arial" w:hAnsi="Arial" w:cs="Arial"/>
                          <w:sz w:val="24"/>
                          <w:szCs w:val="24"/>
                        </w:rPr>
                        <w:t>CRAFT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ED</w:t>
                      </w:r>
                      <w:r w:rsidR="00DD6D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BEER</w:t>
                      </w:r>
                      <w:r w:rsidR="00BD66C4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DD6D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AVAILABLE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THE GLASS, HALF GROWLER OR GROWLER</w:t>
                      </w:r>
                    </w:p>
                    <w:p w14:paraId="5D26A884" w14:textId="79EEA8D3" w:rsidR="00EB0E9E" w:rsidRDefault="00EB0E9E" w:rsidP="00EB0E9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S.A.G. SUPPORT</w:t>
                      </w:r>
                    </w:p>
                    <w:p w14:paraId="48C33963" w14:textId="77777777" w:rsidR="00DD6DA5" w:rsidRDefault="00DD6DA5" w:rsidP="00EC66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57B4954" w14:textId="77777777" w:rsidR="00EB0E9E" w:rsidRPr="00D81E53" w:rsidRDefault="00EB0E9E" w:rsidP="00EB0E9E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81E5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Sponsored By:</w:t>
                      </w:r>
                    </w:p>
                    <w:p w14:paraId="75B8FB0C" w14:textId="77777777" w:rsidR="00EB0E9E" w:rsidRPr="00EB0E9E" w:rsidRDefault="00EB0E9E" w:rsidP="00EB0E9E">
                      <w:pPr>
                        <w:spacing w:after="120"/>
                        <w:jc w:val="center"/>
                        <w:rPr>
                          <w:rFonts w:ascii="Brush Script Std" w:hAnsi="Brush Script Std" w:cs="Arial"/>
                          <w:sz w:val="36"/>
                          <w:szCs w:val="36"/>
                        </w:rPr>
                      </w:pPr>
                      <w:r w:rsidRPr="00EB0E9E">
                        <w:rPr>
                          <w:rFonts w:ascii="Brush Script Std" w:hAnsi="Brush Script Std" w:cs="Arial"/>
                          <w:sz w:val="36"/>
                          <w:szCs w:val="36"/>
                        </w:rPr>
                        <w:t>Cascades Cycling Club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1654" w:rsidRPr="00D01654" w:rsidSect="00F756FF">
      <w:pgSz w:w="15840" w:h="12240" w:orient="landscape"/>
      <w:pgMar w:top="360" w:right="360" w:bottom="360" w:left="360" w:header="720" w:footer="720" w:gutter="0"/>
      <w:cols w:num="2" w:space="548" w:equalWidth="0">
        <w:col w:w="10800" w:space="548"/>
        <w:col w:w="37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altName w:val="﷽﷽﷽﷽﷽﷽﷽﷽鷀̂怀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Brush Script Std">
    <w:altName w:val="Calibri"/>
    <w:panose1 w:val="020B0604020202020204"/>
    <w:charset w:val="4D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E445C"/>
    <w:multiLevelType w:val="hybridMultilevel"/>
    <w:tmpl w:val="A57E4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01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8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3F"/>
    <w:rsid w:val="00004724"/>
    <w:rsid w:val="00004CA9"/>
    <w:rsid w:val="0001204D"/>
    <w:rsid w:val="0001391A"/>
    <w:rsid w:val="00013D0D"/>
    <w:rsid w:val="00026368"/>
    <w:rsid w:val="000267EF"/>
    <w:rsid w:val="00045BAF"/>
    <w:rsid w:val="000461BA"/>
    <w:rsid w:val="00053180"/>
    <w:rsid w:val="00062099"/>
    <w:rsid w:val="00065E54"/>
    <w:rsid w:val="0007185C"/>
    <w:rsid w:val="00072E92"/>
    <w:rsid w:val="000739CD"/>
    <w:rsid w:val="00075B61"/>
    <w:rsid w:val="00081C32"/>
    <w:rsid w:val="0008530A"/>
    <w:rsid w:val="00096A14"/>
    <w:rsid w:val="000A2B6B"/>
    <w:rsid w:val="000A65A3"/>
    <w:rsid w:val="000B231F"/>
    <w:rsid w:val="000C4292"/>
    <w:rsid w:val="000C50A1"/>
    <w:rsid w:val="000D23E6"/>
    <w:rsid w:val="000D7E31"/>
    <w:rsid w:val="000E012D"/>
    <w:rsid w:val="000E17C3"/>
    <w:rsid w:val="000E5000"/>
    <w:rsid w:val="000E61CB"/>
    <w:rsid w:val="000F01DB"/>
    <w:rsid w:val="00106DFA"/>
    <w:rsid w:val="001107F0"/>
    <w:rsid w:val="00116C95"/>
    <w:rsid w:val="00117B98"/>
    <w:rsid w:val="00122909"/>
    <w:rsid w:val="0013448D"/>
    <w:rsid w:val="00141378"/>
    <w:rsid w:val="00141CA1"/>
    <w:rsid w:val="00143252"/>
    <w:rsid w:val="0015053B"/>
    <w:rsid w:val="001616F8"/>
    <w:rsid w:val="001664EA"/>
    <w:rsid w:val="001701F2"/>
    <w:rsid w:val="001718C4"/>
    <w:rsid w:val="001741A1"/>
    <w:rsid w:val="00180CD3"/>
    <w:rsid w:val="00182F68"/>
    <w:rsid w:val="00184B0D"/>
    <w:rsid w:val="001876E6"/>
    <w:rsid w:val="001876F4"/>
    <w:rsid w:val="001A2917"/>
    <w:rsid w:val="001A5296"/>
    <w:rsid w:val="001A5DFF"/>
    <w:rsid w:val="001B0F46"/>
    <w:rsid w:val="001C19CA"/>
    <w:rsid w:val="001C37EE"/>
    <w:rsid w:val="001C4B0C"/>
    <w:rsid w:val="001D1C12"/>
    <w:rsid w:val="001D3F77"/>
    <w:rsid w:val="001D6D0E"/>
    <w:rsid w:val="001E69CB"/>
    <w:rsid w:val="001F41F3"/>
    <w:rsid w:val="0020252F"/>
    <w:rsid w:val="002054B0"/>
    <w:rsid w:val="00207AAE"/>
    <w:rsid w:val="0021088B"/>
    <w:rsid w:val="002122C9"/>
    <w:rsid w:val="0022265A"/>
    <w:rsid w:val="00222BB6"/>
    <w:rsid w:val="002250ED"/>
    <w:rsid w:val="002300F7"/>
    <w:rsid w:val="002307C6"/>
    <w:rsid w:val="00231724"/>
    <w:rsid w:val="00235790"/>
    <w:rsid w:val="00235A5E"/>
    <w:rsid w:val="0024142C"/>
    <w:rsid w:val="00245D00"/>
    <w:rsid w:val="00246694"/>
    <w:rsid w:val="00246CCA"/>
    <w:rsid w:val="00253AAD"/>
    <w:rsid w:val="00253EBF"/>
    <w:rsid w:val="0026126B"/>
    <w:rsid w:val="00263A32"/>
    <w:rsid w:val="00277117"/>
    <w:rsid w:val="00283594"/>
    <w:rsid w:val="002A3554"/>
    <w:rsid w:val="002A47FA"/>
    <w:rsid w:val="002A68DD"/>
    <w:rsid w:val="002A6C95"/>
    <w:rsid w:val="002B0EB7"/>
    <w:rsid w:val="002B48F4"/>
    <w:rsid w:val="002C303F"/>
    <w:rsid w:val="002C66EA"/>
    <w:rsid w:val="002C760B"/>
    <w:rsid w:val="002C76A6"/>
    <w:rsid w:val="002D2270"/>
    <w:rsid w:val="002D311B"/>
    <w:rsid w:val="002D375D"/>
    <w:rsid w:val="002D4C6A"/>
    <w:rsid w:val="002E51DC"/>
    <w:rsid w:val="002F0FCB"/>
    <w:rsid w:val="002F1E53"/>
    <w:rsid w:val="00306975"/>
    <w:rsid w:val="00306C03"/>
    <w:rsid w:val="00307B19"/>
    <w:rsid w:val="003139D4"/>
    <w:rsid w:val="00316CF9"/>
    <w:rsid w:val="00331D3A"/>
    <w:rsid w:val="0033362A"/>
    <w:rsid w:val="00340BFA"/>
    <w:rsid w:val="00341901"/>
    <w:rsid w:val="00350BF6"/>
    <w:rsid w:val="00355FC9"/>
    <w:rsid w:val="00360F19"/>
    <w:rsid w:val="00363EA5"/>
    <w:rsid w:val="00366671"/>
    <w:rsid w:val="00371374"/>
    <w:rsid w:val="00371C84"/>
    <w:rsid w:val="003758DA"/>
    <w:rsid w:val="00377B37"/>
    <w:rsid w:val="00380175"/>
    <w:rsid w:val="0038093E"/>
    <w:rsid w:val="0038546C"/>
    <w:rsid w:val="0038608B"/>
    <w:rsid w:val="00386698"/>
    <w:rsid w:val="00387761"/>
    <w:rsid w:val="00390E25"/>
    <w:rsid w:val="00391045"/>
    <w:rsid w:val="003A676B"/>
    <w:rsid w:val="003A7247"/>
    <w:rsid w:val="003B1616"/>
    <w:rsid w:val="003B29BB"/>
    <w:rsid w:val="003B6B32"/>
    <w:rsid w:val="003C2C13"/>
    <w:rsid w:val="003C6D52"/>
    <w:rsid w:val="003D0457"/>
    <w:rsid w:val="003D09CE"/>
    <w:rsid w:val="003D4A24"/>
    <w:rsid w:val="003E0D15"/>
    <w:rsid w:val="003E5520"/>
    <w:rsid w:val="003F4D60"/>
    <w:rsid w:val="003F5B26"/>
    <w:rsid w:val="003F785A"/>
    <w:rsid w:val="00413911"/>
    <w:rsid w:val="0042650D"/>
    <w:rsid w:val="00427ED2"/>
    <w:rsid w:val="00431C85"/>
    <w:rsid w:val="0043305A"/>
    <w:rsid w:val="004455DE"/>
    <w:rsid w:val="00446B30"/>
    <w:rsid w:val="0045079F"/>
    <w:rsid w:val="00472F57"/>
    <w:rsid w:val="00474C13"/>
    <w:rsid w:val="00475BA8"/>
    <w:rsid w:val="00481F22"/>
    <w:rsid w:val="00483D6F"/>
    <w:rsid w:val="00485FC4"/>
    <w:rsid w:val="0048614A"/>
    <w:rsid w:val="00487B6C"/>
    <w:rsid w:val="004924B5"/>
    <w:rsid w:val="00495DA5"/>
    <w:rsid w:val="004A2DD9"/>
    <w:rsid w:val="004A349B"/>
    <w:rsid w:val="004A3DE6"/>
    <w:rsid w:val="004A6014"/>
    <w:rsid w:val="004A673C"/>
    <w:rsid w:val="004B2E1D"/>
    <w:rsid w:val="004D0224"/>
    <w:rsid w:val="004D3606"/>
    <w:rsid w:val="004D3EEC"/>
    <w:rsid w:val="004E121A"/>
    <w:rsid w:val="004E2FB1"/>
    <w:rsid w:val="004E5B38"/>
    <w:rsid w:val="004F565C"/>
    <w:rsid w:val="004F6C67"/>
    <w:rsid w:val="004F6E4D"/>
    <w:rsid w:val="005042C5"/>
    <w:rsid w:val="00506D59"/>
    <w:rsid w:val="00506FDE"/>
    <w:rsid w:val="0051682A"/>
    <w:rsid w:val="00522FFA"/>
    <w:rsid w:val="005264AE"/>
    <w:rsid w:val="005325EA"/>
    <w:rsid w:val="0053327F"/>
    <w:rsid w:val="00541E63"/>
    <w:rsid w:val="00543CF6"/>
    <w:rsid w:val="00543F40"/>
    <w:rsid w:val="00547FA5"/>
    <w:rsid w:val="0055010F"/>
    <w:rsid w:val="00551316"/>
    <w:rsid w:val="0055483A"/>
    <w:rsid w:val="00556652"/>
    <w:rsid w:val="0057235D"/>
    <w:rsid w:val="00574613"/>
    <w:rsid w:val="0057738A"/>
    <w:rsid w:val="005868F6"/>
    <w:rsid w:val="005925F5"/>
    <w:rsid w:val="00597063"/>
    <w:rsid w:val="005A5A2B"/>
    <w:rsid w:val="005B0B57"/>
    <w:rsid w:val="005C0341"/>
    <w:rsid w:val="005C39CA"/>
    <w:rsid w:val="005C7FDA"/>
    <w:rsid w:val="005D3DBE"/>
    <w:rsid w:val="005D7488"/>
    <w:rsid w:val="005E1710"/>
    <w:rsid w:val="005E4F35"/>
    <w:rsid w:val="005F43FD"/>
    <w:rsid w:val="005F4D10"/>
    <w:rsid w:val="006000CD"/>
    <w:rsid w:val="006023BA"/>
    <w:rsid w:val="006058A1"/>
    <w:rsid w:val="006069BA"/>
    <w:rsid w:val="00612E79"/>
    <w:rsid w:val="00613369"/>
    <w:rsid w:val="00616C8D"/>
    <w:rsid w:val="00617FB0"/>
    <w:rsid w:val="00621180"/>
    <w:rsid w:val="00632250"/>
    <w:rsid w:val="00635282"/>
    <w:rsid w:val="00645039"/>
    <w:rsid w:val="00653D01"/>
    <w:rsid w:val="00657630"/>
    <w:rsid w:val="00663E48"/>
    <w:rsid w:val="00664CB1"/>
    <w:rsid w:val="00674C91"/>
    <w:rsid w:val="00677170"/>
    <w:rsid w:val="0068508A"/>
    <w:rsid w:val="006A55A1"/>
    <w:rsid w:val="006B6A9B"/>
    <w:rsid w:val="006C3332"/>
    <w:rsid w:val="006C62AA"/>
    <w:rsid w:val="006C6836"/>
    <w:rsid w:val="006C7964"/>
    <w:rsid w:val="006D070D"/>
    <w:rsid w:val="006E206E"/>
    <w:rsid w:val="006E2FEC"/>
    <w:rsid w:val="006F16C9"/>
    <w:rsid w:val="006F2242"/>
    <w:rsid w:val="006F7078"/>
    <w:rsid w:val="006F7E9E"/>
    <w:rsid w:val="007108E1"/>
    <w:rsid w:val="00713F58"/>
    <w:rsid w:val="0072161B"/>
    <w:rsid w:val="00726532"/>
    <w:rsid w:val="007306EA"/>
    <w:rsid w:val="0073493C"/>
    <w:rsid w:val="007404A7"/>
    <w:rsid w:val="00743CAF"/>
    <w:rsid w:val="00747D43"/>
    <w:rsid w:val="007522D0"/>
    <w:rsid w:val="00753190"/>
    <w:rsid w:val="007537F1"/>
    <w:rsid w:val="00760298"/>
    <w:rsid w:val="00763677"/>
    <w:rsid w:val="007779F4"/>
    <w:rsid w:val="007810F3"/>
    <w:rsid w:val="00783142"/>
    <w:rsid w:val="0078702F"/>
    <w:rsid w:val="007925E2"/>
    <w:rsid w:val="007A723F"/>
    <w:rsid w:val="007B065A"/>
    <w:rsid w:val="007C0215"/>
    <w:rsid w:val="007C220F"/>
    <w:rsid w:val="007C700F"/>
    <w:rsid w:val="007C761A"/>
    <w:rsid w:val="007D11A6"/>
    <w:rsid w:val="007E0479"/>
    <w:rsid w:val="007E3138"/>
    <w:rsid w:val="007E464E"/>
    <w:rsid w:val="007E4ABC"/>
    <w:rsid w:val="007E61C2"/>
    <w:rsid w:val="007E67B2"/>
    <w:rsid w:val="007E6C8A"/>
    <w:rsid w:val="007E7007"/>
    <w:rsid w:val="007F44AB"/>
    <w:rsid w:val="007F5891"/>
    <w:rsid w:val="0080292F"/>
    <w:rsid w:val="00806263"/>
    <w:rsid w:val="00810481"/>
    <w:rsid w:val="008126C0"/>
    <w:rsid w:val="00816D7A"/>
    <w:rsid w:val="00823472"/>
    <w:rsid w:val="00831A24"/>
    <w:rsid w:val="00842FAC"/>
    <w:rsid w:val="00842FC8"/>
    <w:rsid w:val="00861746"/>
    <w:rsid w:val="00863803"/>
    <w:rsid w:val="0086539B"/>
    <w:rsid w:val="00870179"/>
    <w:rsid w:val="00874648"/>
    <w:rsid w:val="00880C76"/>
    <w:rsid w:val="008B1976"/>
    <w:rsid w:val="008C0091"/>
    <w:rsid w:val="008C6D8A"/>
    <w:rsid w:val="008D1235"/>
    <w:rsid w:val="008E027A"/>
    <w:rsid w:val="008E3609"/>
    <w:rsid w:val="008F4C35"/>
    <w:rsid w:val="008F4D66"/>
    <w:rsid w:val="008F5806"/>
    <w:rsid w:val="008F6256"/>
    <w:rsid w:val="008F773E"/>
    <w:rsid w:val="00902062"/>
    <w:rsid w:val="0090313E"/>
    <w:rsid w:val="009072ED"/>
    <w:rsid w:val="009078A2"/>
    <w:rsid w:val="009108FE"/>
    <w:rsid w:val="00913838"/>
    <w:rsid w:val="00914122"/>
    <w:rsid w:val="00916C0B"/>
    <w:rsid w:val="00917296"/>
    <w:rsid w:val="0091796F"/>
    <w:rsid w:val="00935811"/>
    <w:rsid w:val="009415D3"/>
    <w:rsid w:val="00942FD4"/>
    <w:rsid w:val="009448A2"/>
    <w:rsid w:val="00945D8C"/>
    <w:rsid w:val="00946250"/>
    <w:rsid w:val="00946731"/>
    <w:rsid w:val="00946E2A"/>
    <w:rsid w:val="009571EB"/>
    <w:rsid w:val="00964662"/>
    <w:rsid w:val="00974E0F"/>
    <w:rsid w:val="00975EF3"/>
    <w:rsid w:val="009904CC"/>
    <w:rsid w:val="00993A3D"/>
    <w:rsid w:val="009B16D4"/>
    <w:rsid w:val="009C173D"/>
    <w:rsid w:val="009C1E7C"/>
    <w:rsid w:val="009D0761"/>
    <w:rsid w:val="009F25C6"/>
    <w:rsid w:val="00A051BC"/>
    <w:rsid w:val="00A06574"/>
    <w:rsid w:val="00A07DDA"/>
    <w:rsid w:val="00A102C5"/>
    <w:rsid w:val="00A1195C"/>
    <w:rsid w:val="00A13FEA"/>
    <w:rsid w:val="00A14C22"/>
    <w:rsid w:val="00A24032"/>
    <w:rsid w:val="00A246AA"/>
    <w:rsid w:val="00A30D8E"/>
    <w:rsid w:val="00A31234"/>
    <w:rsid w:val="00A33601"/>
    <w:rsid w:val="00A354E5"/>
    <w:rsid w:val="00A40687"/>
    <w:rsid w:val="00A421B2"/>
    <w:rsid w:val="00A610F0"/>
    <w:rsid w:val="00A61CCB"/>
    <w:rsid w:val="00A70EB0"/>
    <w:rsid w:val="00A72BED"/>
    <w:rsid w:val="00A8317C"/>
    <w:rsid w:val="00A85CF9"/>
    <w:rsid w:val="00A8729A"/>
    <w:rsid w:val="00A872C0"/>
    <w:rsid w:val="00A90ADC"/>
    <w:rsid w:val="00A90BB3"/>
    <w:rsid w:val="00A92A94"/>
    <w:rsid w:val="00A975B4"/>
    <w:rsid w:val="00AA489B"/>
    <w:rsid w:val="00AB20FD"/>
    <w:rsid w:val="00AB6839"/>
    <w:rsid w:val="00AD02AB"/>
    <w:rsid w:val="00AD6CF4"/>
    <w:rsid w:val="00AD7533"/>
    <w:rsid w:val="00AF109D"/>
    <w:rsid w:val="00B006FB"/>
    <w:rsid w:val="00B0195E"/>
    <w:rsid w:val="00B141AA"/>
    <w:rsid w:val="00B2076D"/>
    <w:rsid w:val="00B213DA"/>
    <w:rsid w:val="00B243AD"/>
    <w:rsid w:val="00B268B1"/>
    <w:rsid w:val="00B310F1"/>
    <w:rsid w:val="00B31B58"/>
    <w:rsid w:val="00B34797"/>
    <w:rsid w:val="00B523E7"/>
    <w:rsid w:val="00B6074D"/>
    <w:rsid w:val="00B623AF"/>
    <w:rsid w:val="00B73234"/>
    <w:rsid w:val="00B96FDC"/>
    <w:rsid w:val="00BC5E3F"/>
    <w:rsid w:val="00BC7A97"/>
    <w:rsid w:val="00BD1F6A"/>
    <w:rsid w:val="00BD66C4"/>
    <w:rsid w:val="00BE2591"/>
    <w:rsid w:val="00BE64BC"/>
    <w:rsid w:val="00BF0B7D"/>
    <w:rsid w:val="00BF2953"/>
    <w:rsid w:val="00BF596F"/>
    <w:rsid w:val="00C12D6A"/>
    <w:rsid w:val="00C205B3"/>
    <w:rsid w:val="00C21D59"/>
    <w:rsid w:val="00C26E35"/>
    <w:rsid w:val="00C324FB"/>
    <w:rsid w:val="00C45FBD"/>
    <w:rsid w:val="00C464E6"/>
    <w:rsid w:val="00C4705A"/>
    <w:rsid w:val="00C52E27"/>
    <w:rsid w:val="00C55799"/>
    <w:rsid w:val="00C814B8"/>
    <w:rsid w:val="00C84E3D"/>
    <w:rsid w:val="00C92046"/>
    <w:rsid w:val="00C95ED3"/>
    <w:rsid w:val="00CA2FF7"/>
    <w:rsid w:val="00CB0084"/>
    <w:rsid w:val="00CB6ABF"/>
    <w:rsid w:val="00CC2197"/>
    <w:rsid w:val="00CC3961"/>
    <w:rsid w:val="00CC7867"/>
    <w:rsid w:val="00CD37C9"/>
    <w:rsid w:val="00CE3CA1"/>
    <w:rsid w:val="00D01654"/>
    <w:rsid w:val="00D07D57"/>
    <w:rsid w:val="00D15559"/>
    <w:rsid w:val="00D17EE3"/>
    <w:rsid w:val="00D24ABD"/>
    <w:rsid w:val="00D25E02"/>
    <w:rsid w:val="00D36287"/>
    <w:rsid w:val="00D377D8"/>
    <w:rsid w:val="00D6229D"/>
    <w:rsid w:val="00D6760C"/>
    <w:rsid w:val="00D67DDD"/>
    <w:rsid w:val="00D81E53"/>
    <w:rsid w:val="00D82DDC"/>
    <w:rsid w:val="00D84330"/>
    <w:rsid w:val="00D87FD8"/>
    <w:rsid w:val="00D920EC"/>
    <w:rsid w:val="00DA279C"/>
    <w:rsid w:val="00DB5461"/>
    <w:rsid w:val="00DB56CA"/>
    <w:rsid w:val="00DB5788"/>
    <w:rsid w:val="00DB6D58"/>
    <w:rsid w:val="00DB7DC4"/>
    <w:rsid w:val="00DC4509"/>
    <w:rsid w:val="00DC6711"/>
    <w:rsid w:val="00DD6DA5"/>
    <w:rsid w:val="00DE7550"/>
    <w:rsid w:val="00DF0103"/>
    <w:rsid w:val="00DF2382"/>
    <w:rsid w:val="00DF626A"/>
    <w:rsid w:val="00DF6F55"/>
    <w:rsid w:val="00E044FC"/>
    <w:rsid w:val="00E072A2"/>
    <w:rsid w:val="00E07EDB"/>
    <w:rsid w:val="00E13174"/>
    <w:rsid w:val="00E1564D"/>
    <w:rsid w:val="00E15EA5"/>
    <w:rsid w:val="00E16D82"/>
    <w:rsid w:val="00E30F8B"/>
    <w:rsid w:val="00E37144"/>
    <w:rsid w:val="00E42E6D"/>
    <w:rsid w:val="00E50970"/>
    <w:rsid w:val="00E51581"/>
    <w:rsid w:val="00E5459A"/>
    <w:rsid w:val="00E554EB"/>
    <w:rsid w:val="00E56BF0"/>
    <w:rsid w:val="00E64128"/>
    <w:rsid w:val="00E653FF"/>
    <w:rsid w:val="00E660A2"/>
    <w:rsid w:val="00E66E6B"/>
    <w:rsid w:val="00E863CB"/>
    <w:rsid w:val="00E90149"/>
    <w:rsid w:val="00EB0E9E"/>
    <w:rsid w:val="00EC61FA"/>
    <w:rsid w:val="00EC63BE"/>
    <w:rsid w:val="00EC6602"/>
    <w:rsid w:val="00ED0E75"/>
    <w:rsid w:val="00ED6356"/>
    <w:rsid w:val="00ED63CC"/>
    <w:rsid w:val="00ED6F14"/>
    <w:rsid w:val="00EE1829"/>
    <w:rsid w:val="00EE1981"/>
    <w:rsid w:val="00EF75C7"/>
    <w:rsid w:val="00F01E34"/>
    <w:rsid w:val="00F05E1C"/>
    <w:rsid w:val="00F101FB"/>
    <w:rsid w:val="00F1034B"/>
    <w:rsid w:val="00F10B8E"/>
    <w:rsid w:val="00F14991"/>
    <w:rsid w:val="00F150D3"/>
    <w:rsid w:val="00F179FF"/>
    <w:rsid w:val="00F263A1"/>
    <w:rsid w:val="00F318ED"/>
    <w:rsid w:val="00F414F7"/>
    <w:rsid w:val="00F418FC"/>
    <w:rsid w:val="00F5189A"/>
    <w:rsid w:val="00F54858"/>
    <w:rsid w:val="00F61E34"/>
    <w:rsid w:val="00F6415C"/>
    <w:rsid w:val="00F65B97"/>
    <w:rsid w:val="00F756FF"/>
    <w:rsid w:val="00F821B8"/>
    <w:rsid w:val="00F825D0"/>
    <w:rsid w:val="00F83196"/>
    <w:rsid w:val="00F83400"/>
    <w:rsid w:val="00F84395"/>
    <w:rsid w:val="00F85D09"/>
    <w:rsid w:val="00F85D9E"/>
    <w:rsid w:val="00F8765D"/>
    <w:rsid w:val="00F87BB1"/>
    <w:rsid w:val="00F93690"/>
    <w:rsid w:val="00F94277"/>
    <w:rsid w:val="00F97AD9"/>
    <w:rsid w:val="00FB33A6"/>
    <w:rsid w:val="00FB71FB"/>
    <w:rsid w:val="00FC0163"/>
    <w:rsid w:val="00FC418C"/>
    <w:rsid w:val="00FC518C"/>
    <w:rsid w:val="00FD17C6"/>
    <w:rsid w:val="00FE553B"/>
    <w:rsid w:val="00FF4039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DB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84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5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3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35A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B6D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cadescyclingclub.or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greateralbionchamber.or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albionmalleable.com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www.cascadescyclingclub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eateralbionchamber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cascadescyclingclub.co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8977-2E8C-0044-8E39-5F141D98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mdcmoto</dc:creator>
  <cp:lastModifiedBy>Michael Woizeschke</cp:lastModifiedBy>
  <cp:revision>2</cp:revision>
  <cp:lastPrinted>2023-12-31T18:37:00Z</cp:lastPrinted>
  <dcterms:created xsi:type="dcterms:W3CDTF">2024-12-23T11:36:00Z</dcterms:created>
  <dcterms:modified xsi:type="dcterms:W3CDTF">2024-12-23T11:36:00Z</dcterms:modified>
</cp:coreProperties>
</file>